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F" w:rsidRDefault="001162EF" w:rsidP="001162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1162EF" w:rsidTr="001162EF">
        <w:tc>
          <w:tcPr>
            <w:tcW w:w="5068" w:type="dxa"/>
          </w:tcPr>
          <w:p w:rsidR="001162EF" w:rsidRDefault="0011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069" w:type="dxa"/>
          </w:tcPr>
          <w:p w:rsidR="001162EF" w:rsidRDefault="006770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81B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</w:t>
            </w:r>
          </w:p>
          <w:p w:rsidR="001162EF" w:rsidRDefault="006770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открытого  творческого конкурса</w:t>
            </w:r>
          </w:p>
          <w:p w:rsidR="001162EF" w:rsidRDefault="001162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</w:t>
            </w:r>
            <w:r w:rsidR="006770A1">
              <w:rPr>
                <w:sz w:val="28"/>
                <w:szCs w:val="28"/>
              </w:rPr>
              <w:t>право изготовления памятника П.М. Обухову.</w:t>
            </w:r>
            <w:r>
              <w:rPr>
                <w:sz w:val="28"/>
                <w:szCs w:val="28"/>
              </w:rPr>
              <w:t xml:space="preserve"> </w:t>
            </w:r>
          </w:p>
          <w:p w:rsidR="001162EF" w:rsidRDefault="001162EF" w:rsidP="006770A1">
            <w:pPr>
              <w:jc w:val="right"/>
              <w:rPr>
                <w:sz w:val="28"/>
                <w:szCs w:val="28"/>
              </w:rPr>
            </w:pPr>
          </w:p>
        </w:tc>
      </w:tr>
    </w:tbl>
    <w:p w:rsidR="001162EF" w:rsidRDefault="001162EF" w:rsidP="001162EF">
      <w:pPr>
        <w:jc w:val="right"/>
        <w:rPr>
          <w:b/>
          <w:sz w:val="28"/>
          <w:szCs w:val="28"/>
        </w:rPr>
      </w:pPr>
    </w:p>
    <w:p w:rsidR="001162EF" w:rsidRDefault="001162EF" w:rsidP="0011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1162EF" w:rsidRDefault="001162EF" w:rsidP="0011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творческом конкурсе на создание </w:t>
      </w:r>
      <w:r w:rsidR="0071253D">
        <w:rPr>
          <w:b/>
          <w:sz w:val="28"/>
          <w:szCs w:val="28"/>
        </w:rPr>
        <w:t>памятника Обухову П.М.</w:t>
      </w:r>
      <w:r>
        <w:rPr>
          <w:b/>
          <w:sz w:val="28"/>
          <w:szCs w:val="28"/>
        </w:rPr>
        <w:t xml:space="preserve">  </w:t>
      </w:r>
    </w:p>
    <w:p w:rsidR="001162EF" w:rsidRPr="00F81376" w:rsidRDefault="001162EF" w:rsidP="001162EF">
      <w:pPr>
        <w:jc w:val="both"/>
        <w:rPr>
          <w:b/>
          <w:sz w:val="28"/>
          <w:szCs w:val="28"/>
        </w:rPr>
      </w:pPr>
      <w:r w:rsidRPr="00F81376">
        <w:rPr>
          <w:b/>
          <w:sz w:val="28"/>
          <w:szCs w:val="28"/>
        </w:rPr>
        <w:t>Для юридически лиц</w:t>
      </w:r>
    </w:p>
    <w:p w:rsidR="001162EF" w:rsidRDefault="001162EF" w:rsidP="001162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с указанием организационно-правой формы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организации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должностью руководителя организации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руководителя организации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 организации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проекта (в случае предоставления коллективной заявки ФИО всех участников)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руководителя проекта </w:t>
            </w:r>
          </w:p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случае предоставления коллективной заявки  контактные телефоны  всех участников)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r>
              <w:rPr>
                <w:color w:val="000000"/>
                <w:sz w:val="28"/>
                <w:szCs w:val="28"/>
              </w:rPr>
              <w:t>об опыте выполнения подобных проектных работ</w:t>
            </w:r>
          </w:p>
          <w:p w:rsidR="001162EF" w:rsidRDefault="001162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случае предоставления коллективной заявки  сведения </w:t>
            </w:r>
            <w:r>
              <w:rPr>
                <w:color w:val="000000"/>
                <w:sz w:val="28"/>
                <w:szCs w:val="28"/>
              </w:rPr>
              <w:t>об опыте выполнения подобных проектных работ</w:t>
            </w:r>
            <w:proofErr w:type="gramEnd"/>
          </w:p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участников)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предоставляемых документов на конкурс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</w:tbl>
    <w:p w:rsidR="001162EF" w:rsidRDefault="001162EF" w:rsidP="001162EF">
      <w:pPr>
        <w:jc w:val="both"/>
        <w:rPr>
          <w:sz w:val="28"/>
          <w:szCs w:val="28"/>
        </w:rPr>
      </w:pPr>
    </w:p>
    <w:p w:rsidR="001162EF" w:rsidRPr="00F81376" w:rsidRDefault="001162EF" w:rsidP="001162EF">
      <w:pPr>
        <w:jc w:val="both"/>
        <w:rPr>
          <w:b/>
          <w:sz w:val="28"/>
          <w:szCs w:val="28"/>
        </w:rPr>
      </w:pPr>
      <w:r w:rsidRPr="00F81376">
        <w:rPr>
          <w:b/>
          <w:sz w:val="28"/>
          <w:szCs w:val="28"/>
        </w:rPr>
        <w:t>Для физических 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708"/>
      </w:tblGrid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 участника проекта (в случае </w:t>
            </w:r>
            <w:r>
              <w:rPr>
                <w:sz w:val="28"/>
                <w:szCs w:val="28"/>
              </w:rPr>
              <w:lastRenderedPageBreak/>
              <w:t>предоставления коллективной заявки ФИО всех участников)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жительство проекта (в случае предоставления коллективной заявки указать адреса каждого)</w:t>
            </w:r>
          </w:p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 (в случае предоставления коллективной заявки  контактные телефоны  каждого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 (в случае предоставления коллективной заявки указать адреса каждого)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r>
              <w:rPr>
                <w:color w:val="000000"/>
                <w:sz w:val="28"/>
                <w:szCs w:val="28"/>
              </w:rPr>
              <w:t>об опыте выполнения подобных проектных работ</w:t>
            </w:r>
          </w:p>
          <w:p w:rsidR="001162EF" w:rsidRDefault="001162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случае предоставления коллективной заявки  сведения </w:t>
            </w:r>
            <w:r>
              <w:rPr>
                <w:color w:val="000000"/>
                <w:sz w:val="28"/>
                <w:szCs w:val="28"/>
              </w:rPr>
              <w:t>об опыте выполнения подобных проектных работ</w:t>
            </w:r>
            <w:proofErr w:type="gramEnd"/>
          </w:p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  <w:tr w:rsidR="001162EF" w:rsidTr="001162E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предоставляемых документов на конкурс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F" w:rsidRDefault="001162EF">
            <w:pPr>
              <w:jc w:val="both"/>
              <w:rPr>
                <w:sz w:val="28"/>
                <w:szCs w:val="28"/>
              </w:rPr>
            </w:pPr>
          </w:p>
        </w:tc>
      </w:tr>
    </w:tbl>
    <w:p w:rsidR="001162EF" w:rsidRDefault="001162EF" w:rsidP="001162EF">
      <w:pPr>
        <w:jc w:val="both"/>
        <w:rPr>
          <w:sz w:val="28"/>
          <w:szCs w:val="28"/>
        </w:rPr>
      </w:pPr>
    </w:p>
    <w:p w:rsidR="001162EF" w:rsidRDefault="001162EF" w:rsidP="00116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2EF" w:rsidRDefault="001162EF" w:rsidP="00116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162EF" w:rsidRDefault="001162EF" w:rsidP="001162EF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Прошу включить  указать участника конкурса  в состав участников конкурса.</w:t>
      </w:r>
    </w:p>
    <w:p w:rsidR="001162EF" w:rsidRDefault="001162EF" w:rsidP="001162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С положением и сроками проведения всех этапов </w:t>
      </w:r>
      <w:proofErr w:type="gramStart"/>
      <w:r>
        <w:rPr>
          <w:i/>
          <w:sz w:val="28"/>
          <w:szCs w:val="28"/>
        </w:rPr>
        <w:t>ознакомлен</w:t>
      </w:r>
      <w:proofErr w:type="gramEnd"/>
      <w:r>
        <w:rPr>
          <w:i/>
          <w:sz w:val="28"/>
          <w:szCs w:val="28"/>
        </w:rPr>
        <w:t xml:space="preserve"> (ы).</w:t>
      </w:r>
    </w:p>
    <w:p w:rsidR="001162EF" w:rsidRDefault="001162EF" w:rsidP="001162EF">
      <w:pPr>
        <w:rPr>
          <w:i/>
          <w:sz w:val="28"/>
          <w:szCs w:val="28"/>
        </w:rPr>
      </w:pPr>
    </w:p>
    <w:p w:rsidR="001162EF" w:rsidRDefault="001162EF" w:rsidP="001162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___________________________________</w:t>
      </w:r>
    </w:p>
    <w:p w:rsidR="001162EF" w:rsidRDefault="001162EF" w:rsidP="001162EF">
      <w:pPr>
        <w:rPr>
          <w:i/>
          <w:sz w:val="28"/>
          <w:szCs w:val="28"/>
        </w:rPr>
      </w:pPr>
    </w:p>
    <w:p w:rsidR="001162EF" w:rsidRDefault="001162EF" w:rsidP="001162E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«______»______________________20</w:t>
      </w:r>
      <w:r>
        <w:rPr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>_</w:t>
      </w:r>
    </w:p>
    <w:p w:rsidR="00C21BD5" w:rsidRDefault="00C21BD5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/>
    <w:p w:rsidR="0026787E" w:rsidRDefault="0026787E" w:rsidP="001162EF">
      <w:r>
        <w:rPr>
          <w:noProof/>
        </w:rPr>
        <w:lastRenderedPageBreak/>
        <w:drawing>
          <wp:inline distT="0" distB="0" distL="0" distR="0">
            <wp:extent cx="5981251" cy="8515769"/>
            <wp:effectExtent l="0" t="0" r="635" b="0"/>
            <wp:docPr id="1" name="Рисунок 1" descr="D:\Мои документы\Положение конкурса на памятник обухову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ложение конкурса на памятник обухову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70" cy="85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4"/>
    <w:rsid w:val="001162EF"/>
    <w:rsid w:val="0026787E"/>
    <w:rsid w:val="00281B8D"/>
    <w:rsid w:val="006127B4"/>
    <w:rsid w:val="006770A1"/>
    <w:rsid w:val="0071253D"/>
    <w:rsid w:val="00C21BD5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Дранишникова Олеся Борисовна</dc:creator>
  <cp:keywords/>
  <dc:description/>
  <cp:lastModifiedBy>Виноградова Надежда Анатольевна</cp:lastModifiedBy>
  <cp:revision>10</cp:revision>
  <dcterms:created xsi:type="dcterms:W3CDTF">2018-11-06T10:30:00Z</dcterms:created>
  <dcterms:modified xsi:type="dcterms:W3CDTF">2019-02-01T07:40:00Z</dcterms:modified>
</cp:coreProperties>
</file>