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0"/>
      </w:tblGrid>
      <w:tr w:rsidR="000B77CB" w:rsidRPr="003A0520" w:rsidTr="00044353"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Акционерное общество </w:t>
            </w:r>
          </w:p>
          <w:p w:rsidR="000B77CB" w:rsidRPr="003A0520" w:rsidRDefault="000B77CB" w:rsidP="00E051E1">
            <w:pPr>
              <w:pStyle w:val="af9"/>
            </w:pPr>
            <w:r>
              <w:t>«</w:t>
            </w:r>
            <w:r w:rsidRPr="003A0520">
              <w:t xml:space="preserve">Северо-Западный </w:t>
            </w:r>
            <w:r w:rsidRPr="00E051E1">
              <w:t>региональный</w:t>
            </w:r>
            <w:r w:rsidRPr="003A0520">
              <w:t xml:space="preserve"> центр </w:t>
            </w:r>
          </w:p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Концерна ВКО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Алмаз-Антей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4426E7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Обуховский завод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0B77CB" w:rsidRPr="003A0520" w:rsidRDefault="000B77CB" w:rsidP="000B77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520">
        <w:rPr>
          <w:rFonts w:ascii="Times New Roman" w:hAnsi="Times New Roman"/>
          <w:b/>
          <w:sz w:val="28"/>
          <w:szCs w:val="28"/>
        </w:rPr>
        <w:t>Всероссийский научно-исследовательский институт радиоаппаратуры</w:t>
      </w:r>
    </w:p>
    <w:tbl>
      <w:tblPr>
        <w:tblStyle w:val="afff8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6237"/>
        <w:gridCol w:w="1524"/>
      </w:tblGrid>
      <w:tr w:rsidR="00E051E1" w:rsidTr="00E051E1">
        <w:trPr>
          <w:trHeight w:val="411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 w:rsidRPr="00E051E1">
              <w:rPr>
                <w:rFonts w:ascii="Times New Roman" w:hAnsi="Times New Roman"/>
                <w:smallCaps/>
                <w:sz w:val="28"/>
                <w:szCs w:val="28"/>
              </w:rPr>
              <w:t>Информация необходимая для установки</w:t>
            </w:r>
          </w:p>
          <w:p w:rsidR="00E051E1" w:rsidRDefault="00E051E1" w:rsidP="00E051E1">
            <w:pPr>
              <w:pStyle w:val="afb"/>
            </w:pPr>
            <w:r w:rsidRPr="00E051E1">
              <w:t>программного обеспечения</w:t>
            </w:r>
          </w:p>
        </w:tc>
      </w:tr>
      <w:tr w:rsidR="00E051E1" w:rsidTr="0004060D">
        <w:trPr>
          <w:trHeight w:val="84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5A3338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338">
              <w:rPr>
                <w:rFonts w:ascii="Times New Roman" w:hAnsi="Times New Roman"/>
                <w:sz w:val="28"/>
                <w:szCs w:val="28"/>
              </w:rPr>
              <w:t xml:space="preserve">Серверное ПО </w:t>
            </w:r>
            <w:bookmarkStart w:id="0" w:name="_GoBack"/>
            <w:bookmarkEnd w:id="0"/>
            <w:r w:rsidRPr="005A3338">
              <w:rPr>
                <w:rFonts w:ascii="Times New Roman" w:hAnsi="Times New Roman"/>
                <w:sz w:val="28"/>
                <w:szCs w:val="28"/>
              </w:rPr>
              <w:t>обеспечения оповещения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1E1">
              <w:rPr>
                <w:rFonts w:ascii="Times New Roman" w:hAnsi="Times New Roman"/>
                <w:sz w:val="28"/>
                <w:szCs w:val="28"/>
              </w:rPr>
              <w:t>РШПИ.</w:t>
            </w:r>
            <w:r w:rsidR="000565AA">
              <w:rPr>
                <w:rFonts w:ascii="Times New Roman" w:hAnsi="Times New Roman"/>
                <w:sz w:val="28"/>
                <w:szCs w:val="28"/>
              </w:rPr>
              <w:t>40385</w:t>
            </w:r>
            <w:r w:rsidRPr="00E051E1">
              <w:rPr>
                <w:rFonts w:ascii="Times New Roman" w:hAnsi="Times New Roman"/>
                <w:sz w:val="28"/>
                <w:szCs w:val="28"/>
              </w:rPr>
              <w:t>-01</w:t>
            </w: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Листов 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NUMPAGES   \* MERGEFORMAT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</w:tbl>
    <w:p w:rsidR="00E051E1" w:rsidRDefault="00E051E1" w:rsidP="00177F8F">
      <w:pPr>
        <w:rPr>
          <w:rFonts w:ascii="Times New Roman" w:hAnsi="Times New Roman"/>
          <w:sz w:val="28"/>
          <w:szCs w:val="28"/>
        </w:rPr>
      </w:pPr>
    </w:p>
    <w:p w:rsidR="00E051E1" w:rsidRPr="00E264CD" w:rsidRDefault="00E051E1" w:rsidP="00177F8F">
      <w:pPr>
        <w:rPr>
          <w:rFonts w:ascii="Times New Roman" w:hAnsi="Times New Roman"/>
          <w:sz w:val="28"/>
          <w:szCs w:val="28"/>
        </w:rPr>
        <w:sectPr w:rsidR="00E051E1" w:rsidRPr="00E264CD" w:rsidSect="00EE64A3">
          <w:headerReference w:type="default" r:id="rId9"/>
          <w:footerReference w:type="default" r:id="rId10"/>
          <w:pgSz w:w="11906" w:h="16838"/>
          <w:pgMar w:top="851" w:right="851" w:bottom="1701" w:left="1701" w:header="709" w:footer="709" w:gutter="0"/>
          <w:cols w:space="708"/>
          <w:docGrid w:linePitch="360"/>
        </w:sectPr>
      </w:pPr>
    </w:p>
    <w:p w:rsidR="00E264CD" w:rsidRDefault="00E264CD" w:rsidP="00B66B03">
      <w:pPr>
        <w:pStyle w:val="affe"/>
        <w:suppressAutoHyphens/>
        <w:jc w:val="both"/>
        <w:rPr>
          <w:sz w:val="2"/>
          <w:szCs w:val="2"/>
        </w:rPr>
      </w:pPr>
    </w:p>
    <w:p w:rsidR="005B1F09" w:rsidRDefault="005B1F09" w:rsidP="00B66B03">
      <w:pPr>
        <w:pStyle w:val="affe"/>
        <w:suppressAutoHyphens/>
        <w:jc w:val="both"/>
        <w:rPr>
          <w:sz w:val="2"/>
          <w:szCs w:val="2"/>
        </w:rPr>
      </w:pPr>
    </w:p>
    <w:p w:rsidR="005B1F09" w:rsidRDefault="005B1F09" w:rsidP="005A3338">
      <w:pPr>
        <w:pStyle w:val="aff5"/>
      </w:pPr>
    </w:p>
    <w:p w:rsidR="005A3338" w:rsidRDefault="005A3338" w:rsidP="005A3338">
      <w:pPr>
        <w:pStyle w:val="aff5"/>
      </w:pPr>
      <w:proofErr w:type="gramStart"/>
      <w:r>
        <w:t>Серверное</w:t>
      </w:r>
      <w:proofErr w:type="gramEnd"/>
      <w:r>
        <w:t xml:space="preserve"> ПО обеспечения оповещения РШПИ.40385-01 поставляется предустановленным на серверы.</w:t>
      </w:r>
    </w:p>
    <w:p w:rsidR="005A3338" w:rsidRDefault="005A3338" w:rsidP="005A3338">
      <w:pPr>
        <w:pStyle w:val="aff5"/>
      </w:pPr>
    </w:p>
    <w:p w:rsidR="005B1F09" w:rsidRDefault="005A3338" w:rsidP="005A3338">
      <w:pPr>
        <w:pStyle w:val="aff5"/>
      </w:pPr>
      <w:r>
        <w:t xml:space="preserve">Установка </w:t>
      </w:r>
      <w:proofErr w:type="gramStart"/>
      <w:r>
        <w:t>ПО</w:t>
      </w:r>
      <w:proofErr w:type="gramEnd"/>
      <w:r>
        <w:t xml:space="preserve"> </w:t>
      </w:r>
      <w:proofErr w:type="gramStart"/>
      <w:r>
        <w:t>на</w:t>
      </w:r>
      <w:proofErr w:type="gramEnd"/>
      <w:r>
        <w:t xml:space="preserve"> серверы силами штатной эксплуатации НЕ ДОПУСКАЕТСЯ!</w:t>
      </w:r>
    </w:p>
    <w:sectPr w:rsidR="005B1F09" w:rsidSect="00F5329A">
      <w:headerReference w:type="default" r:id="rId11"/>
      <w:footerReference w:type="default" r:id="rId12"/>
      <w:pgSz w:w="11906" w:h="16838"/>
      <w:pgMar w:top="426" w:right="707" w:bottom="1701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282" w:rsidRDefault="00073282" w:rsidP="00E12780">
      <w:pPr>
        <w:spacing w:after="0" w:line="240" w:lineRule="auto"/>
      </w:pPr>
      <w:r>
        <w:separator/>
      </w:r>
    </w:p>
  </w:endnote>
  <w:endnote w:type="continuationSeparator" w:id="0">
    <w:p w:rsidR="00073282" w:rsidRDefault="00073282" w:rsidP="00E1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 w:rsidP="00C43FCE">
    <w:pPr>
      <w:pStyle w:val="aa"/>
    </w:pPr>
  </w:p>
  <w:p w:rsidR="009871D7" w:rsidRDefault="009871D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57620CD" wp14:editId="5FD5427F">
              <wp:simplePos x="0" y="0"/>
              <wp:positionH relativeFrom="margin">
                <wp:align>right</wp:align>
              </wp:positionH>
              <wp:positionV relativeFrom="page">
                <wp:posOffset>10320020</wp:posOffset>
              </wp:positionV>
              <wp:extent cx="1035050" cy="234950"/>
              <wp:effectExtent l="0" t="4445" r="0" b="0"/>
              <wp:wrapNone/>
              <wp:docPr id="117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184F3C" w:rsidRDefault="009871D7" w:rsidP="00184F3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184F3C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90" o:spid="_x0000_s1045" type="#_x0000_t202" style="position:absolute;margin-left:30.3pt;margin-top:812.6pt;width:81.5pt;height:18.5pt;z-index:-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" stroked="f" strokeweight=".5pt">
              <v:textbox>
                <w:txbxContent>
                  <w:p w:rsidR="009871D7" w:rsidRPr="00184F3C" w:rsidRDefault="009871D7" w:rsidP="00184F3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184F3C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Pr="00F5329A" w:rsidRDefault="00F5329A" w:rsidP="00F5329A">
    <w:pPr>
      <w:pStyle w:val="aa"/>
      <w:jc w:val="right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4EBB000" wp14:editId="50CBC9B0">
              <wp:simplePos x="0" y="0"/>
              <wp:positionH relativeFrom="column">
                <wp:posOffset>5908675</wp:posOffset>
              </wp:positionH>
              <wp:positionV relativeFrom="paragraph">
                <wp:posOffset>73660</wp:posOffset>
              </wp:positionV>
              <wp:extent cx="325755" cy="157480"/>
              <wp:effectExtent l="0" t="0" r="0" b="0"/>
              <wp:wrapNone/>
              <wp:docPr id="137" name="Rectangle 19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5755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29A" w:rsidRPr="00F5329A" w:rsidRDefault="00F5329A" w:rsidP="00F5329A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</w:pP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750F4" w:rsidRPr="00B750F4">
                            <w:rPr>
                              <w:rFonts w:ascii="Times New Roman" w:hAnsi="Times New Roman"/>
                              <w:i w:val="0"/>
                              <w:noProof/>
                              <w:sz w:val="24"/>
                              <w:szCs w:val="24"/>
                              <w:lang w:val="ru-RU"/>
                            </w:rPr>
                            <w:t>2</w: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955" o:spid="_x0000_s1080" style="position:absolute;left:0;text-align:left;margin-left:465.25pt;margin-top:5.8pt;width:25.65pt;height:12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" filled="f" stroked="f" strokeweight=".25pt">
              <v:textbox inset="1pt,1pt,1pt,1pt">
                <w:txbxContent>
                  <w:p w:rsidR="00F5329A" w:rsidRPr="00F5329A" w:rsidRDefault="00F5329A" w:rsidP="00F5329A">
                    <w:pPr>
                      <w:pStyle w:val="ac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</w:pP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begin"/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instrText>PAGE   \* MERGEFORMAT</w:instrTex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separate"/>
                    </w:r>
                    <w:r w:rsidR="00B750F4" w:rsidRPr="00B750F4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2</w: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9871D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35054F09" wp14:editId="27B5EDE7">
              <wp:simplePos x="0" y="0"/>
              <wp:positionH relativeFrom="margin">
                <wp:posOffset>4942205</wp:posOffset>
              </wp:positionH>
              <wp:positionV relativeFrom="page">
                <wp:posOffset>10370820</wp:posOffset>
              </wp:positionV>
              <wp:extent cx="1149350" cy="336550"/>
              <wp:effectExtent l="0" t="0" r="4445" b="0"/>
              <wp:wrapNone/>
              <wp:docPr id="1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B94606" w:rsidRDefault="009871D7" w:rsidP="002E569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B9460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0;text-align:left;margin-left:389.15pt;margin-top:816.6pt;width:90.5pt;height:26.5pt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" stroked="f" strokeweight=".5pt">
              <v:textbox>
                <w:txbxContent>
                  <w:p w:rsidR="009871D7" w:rsidRPr="00B94606" w:rsidRDefault="009871D7" w:rsidP="002E569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B94606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282" w:rsidRDefault="00073282" w:rsidP="00E12780">
      <w:pPr>
        <w:spacing w:after="0" w:line="240" w:lineRule="auto"/>
      </w:pPr>
      <w:r>
        <w:separator/>
      </w:r>
    </w:p>
  </w:footnote>
  <w:footnote w:type="continuationSeparator" w:id="0">
    <w:p w:rsidR="00073282" w:rsidRDefault="00073282" w:rsidP="00E1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5680" behindDoc="0" locked="0" layoutInCell="0" allowOverlap="1" wp14:anchorId="204E4E73" wp14:editId="772444F3">
              <wp:simplePos x="0" y="0"/>
              <wp:positionH relativeFrom="column">
                <wp:posOffset>-784860</wp:posOffset>
              </wp:positionH>
              <wp:positionV relativeFrom="paragraph">
                <wp:posOffset>-183515</wp:posOffset>
              </wp:positionV>
              <wp:extent cx="6971665" cy="10115550"/>
              <wp:effectExtent l="15240" t="16510" r="13970" b="21590"/>
              <wp:wrapNone/>
              <wp:docPr id="118" name="Group 20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1665" cy="10115550"/>
                        <a:chOff x="397" y="397"/>
                        <a:chExt cx="11113" cy="16046"/>
                      </a:xfrm>
                    </wpg:grpSpPr>
                    <wpg:grpSp>
                      <wpg:cNvPr id="119" name="Group 2058"/>
                      <wpg:cNvGrpSpPr>
                        <a:grpSpLocks/>
                      </wpg:cNvGrpSpPr>
                      <wpg:grpSpPr bwMode="auto">
                        <a:xfrm>
                          <a:off x="397" y="397"/>
                          <a:ext cx="11113" cy="16046"/>
                          <a:chOff x="397" y="397"/>
                          <a:chExt cx="11113" cy="16046"/>
                        </a:xfrm>
                      </wpg:grpSpPr>
                      <wps:wsp>
                        <wps:cNvPr id="120" name="Rectangle 2059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2060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2061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2062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063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2064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Text Box 2065"/>
                        <wps:cNvSpPr txBox="1">
                          <a:spLocks noChangeArrowheads="1"/>
                        </wps:cNvSpPr>
                        <wps:spPr bwMode="auto">
                          <a:xfrm>
                            <a:off x="438" y="817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20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20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29" name="Group 2068"/>
                        <wpg:cNvGrpSpPr>
                          <a:grpSpLocks/>
                        </wpg:cNvGrpSpPr>
                        <wpg:grpSpPr bwMode="auto">
                          <a:xfrm>
                            <a:off x="448" y="397"/>
                            <a:ext cx="11062" cy="16046"/>
                            <a:chOff x="448" y="397"/>
                            <a:chExt cx="11062" cy="16046"/>
                          </a:xfrm>
                        </wpg:grpSpPr>
                        <wps:wsp>
                          <wps:cNvPr id="130" name="Rectangle 20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397"/>
                              <a:ext cx="10376" cy="16046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Text Box 20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" y="13076"/>
                              <a:ext cx="252" cy="19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jc w:val="center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ayout w:type="fixed"/>
                                  <w:tblCellMar>
                                    <w:left w:w="28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249"/>
                                </w:tblGrid>
                                <w:tr w:rsidR="009871D7" w:rsidRPr="00B94606" w:rsidTr="00950BC6">
                                  <w:trPr>
                                    <w:cantSplit/>
                                    <w:trHeight w:hRule="exact" w:val="1987"/>
                                    <w:jc w:val="center"/>
                                  </w:trPr>
                                  <w:tc>
                                    <w:tcPr>
                                      <w:tcW w:w="24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textDirection w:val="btLr"/>
                                    </w:tcPr>
                                    <w:p w:rsidR="009871D7" w:rsidRPr="00B94606" w:rsidRDefault="009871D7" w:rsidP="00950BC6">
                                      <w:pPr>
                                        <w:pStyle w:val="ac"/>
                                        <w:jc w:val="center"/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94606"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  <w:lang w:val="ru-RU"/>
                                        </w:rPr>
                                        <w:t>Подпись и дата</w:t>
                                      </w:r>
                                    </w:p>
                                  </w:tc>
                                </w:tr>
                              </w:tbl>
                              <w:p w:rsidR="009871D7" w:rsidRPr="00B94606" w:rsidRDefault="009871D7" w:rsidP="006467D6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32" name="Text Box 2071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20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20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2074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s:wsp>
                      <wps:cNvPr id="136" name="Text Box 2075"/>
                      <wps:cNvSpPr txBox="1">
                        <a:spLocks noChangeArrowheads="1"/>
                      </wps:cNvSpPr>
                      <wps:spPr bwMode="auto">
                        <a:xfrm>
                          <a:off x="1275" y="15959"/>
                          <a:ext cx="10082" cy="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261D13" w:rsidRDefault="009871D7" w:rsidP="00B9460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61D13">
                              <w:rPr>
                                <w:rFonts w:ascii="Times New Roman" w:hAnsi="Times New Roman"/>
                                <w:sz w:val="24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</w:p>
                          <w:p w:rsidR="009871D7" w:rsidRDefault="009871D7" w:rsidP="006467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57" o:spid="_x0000_s1026" style="position:absolute;margin-left:-61.8pt;margin-top:-14.45pt;width:548.95pt;height:796.5pt;z-index:251655680" coordorigin="397,39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" o:allowincell="f">
              <v:group id="Group 2058" o:spid="_x0000_s1027" style="position:absolute;left:397;top:397;width:11113;height:16046" coordorigin="397,397" coordsize="11113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<v:rect id="Rectangle 2059" o:spid="_x0000_s1028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VdcUA&#10;AADcAAAADwAAAGRycy9kb3ducmV2LnhtbESPwWrDQAxE74X8w6JAb826OZTGycbYhUBPoXXzAcKr&#10;2CZerevd2E6+PjoUepOY0czTLptdp0YaQuvZwOsqAUVcedtybeD0c3h5BxUissXOMxm4UYBsv3ja&#10;YWr9xN80lrFWEsIhRQNNjH2qdagachhWvicW7ewHh1HWodZ2wEnCXafXSfKmHbYsDQ329NFQdSmv&#10;zsAlzuMxr8v7YXMqNtVXkU/X39yY5+Wcb0FFmuO/+e/60wr+WvDlGZlA7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JV1xQAAANwAAAAPAAAAAAAAAAAAAAAAAJgCAABkcnMv&#10;ZG93bnJldi54bWxQSwUGAAAAAAQABAD1AAAAigMAAAAA&#10;" filled="f" strokeweight="2pt"/>
                <v:line id="Line 2060" o:spid="_x0000_s1029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rdL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CK3S+9AAAA3AAAAA8AAAAAAAAAAAAAAAAAoQIA&#10;AGRycy9kb3ducmV2LnhtbFBLBQYAAAAABAAEAPkAAACLAwAAAAA=&#10;" strokeweight="2pt"/>
                <v:line id="Line 2061" o:spid="_x0000_s1030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hDWL0AAADcAAAADwAAAGRycy9kb3ducmV2LnhtbERPvQrCMBDeBd8hnOCmqQVFqlFEqLiJ&#10;1cXtbM622FxKE7W+vREEt/v4fm+57kwtntS6yrKCyTgCQZxbXXGh4HxKR3MQziNrrC2Tgjc5WK/6&#10;vSUm2r74SM/MFyKEsEtQQel9k0jp8pIMurFtiAN3s61BH2BbSN3iK4SbWsZ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BYQ1i9AAAA3AAAAA8AAAAAAAAAAAAAAAAAoQIA&#10;AGRycy9kb3ducmV2LnhtbFBLBQYAAAAABAAEAPkAAACLAwAAAAA=&#10;" strokeweight="2pt"/>
                <v:line id="Line 2062" o:spid="_x0000_s1031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Tmw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FObDvgAAANwAAAAPAAAAAAAAAAAAAAAAAKEC&#10;AABkcnMvZG93bnJldi54bWxQSwUGAAAAAAQABAD5AAAAjAMAAAAA&#10;" strokeweight="2pt"/>
                <v:line id="Line 2063" o:spid="_x0000_s1032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1+t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/X63vgAAANwAAAAPAAAAAAAAAAAAAAAAAKEC&#10;AABkcnMvZG93bnJldi54bWxQSwUGAAAAAAQABAD5AAAAjAMAAAAA&#10;" strokeweight="2pt"/>
                <v:line id="Line 2064" o:spid="_x0000_s1033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65" o:spid="_x0000_s1034" type="#_x0000_t202" style="position:absolute;left:438;top:817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6" o:spid="_x0000_s1035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7" o:spid="_x0000_s1036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group id="Group 2068" o:spid="_x0000_s1037" style="position:absolute;left:448;top:397;width:11062;height:16046" coordorigin="448,397" coordsize="11062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rect id="Rectangle 2069" o:spid="_x0000_s1038" style="position:absolute;left:1134;top:39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DqMQA&#10;AADcAAAADwAAAGRycy9kb3ducmV2LnhtbESPQWvCQBCF74X+h2UK3uqmCqKpq0RB8FQ09QcM2WkS&#10;zM7G7Jqk/fWdg+BthvfmvW/W29E1qqcu1J4NfEwTUMSFtzWXBi7fh/clqBCRLTaeycAvBdhuXl/W&#10;mFo/8Jn6PJZKQjikaKCKsU21DkVFDsPUt8Si/fjOYZS1K7XtcJBw1+hZkiy0w5qlocKW9hUV1/zu&#10;DFzj2H9lZf53WF12q+K0y4b7LTNm8jZmn6AijfFpflwfreDPBV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lA6jEAAAA3AAAAA8AAAAAAAAAAAAAAAAAmAIAAGRycy9k&#10;b3ducmV2LnhtbFBLBQYAAAAABAAEAPUAAACJAwAAAAA=&#10;" filled="f" strokeweight="2pt"/>
                  <v:shape id="Text Box 2070" o:spid="_x0000_s1039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  <v:textbox inset="0,0,0,0">
                      <w:txbxContent>
                        <w:tbl>
                          <w:tblPr>
                            <w:tblW w:w="0" w:type="auto"/>
                            <w:jc w:val="center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28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49"/>
                          </w:tblGrid>
                          <w:tr w:rsidR="009871D7" w:rsidRPr="00B94606" w:rsidTr="00950BC6">
                            <w:trPr>
                              <w:cantSplit/>
                              <w:trHeight w:hRule="exact" w:val="1987"/>
                              <w:jc w:val="center"/>
                            </w:trPr>
                            <w:tc>
                              <w:tcPr>
                                <w:tcW w:w="24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9871D7" w:rsidRPr="00B94606" w:rsidRDefault="009871D7" w:rsidP="00950BC6">
                                <w:pPr>
                                  <w:pStyle w:val="ac"/>
                                  <w:jc w:val="center"/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</w:rPr>
                                </w:pPr>
                                <w:r w:rsidRPr="00B94606"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  <w:lang w:val="ru-RU"/>
                                  </w:rPr>
                                  <w:t>Подпись и дата</w:t>
                                </w:r>
                              </w:p>
                            </w:tc>
                          </w:tr>
                        </w:tbl>
                        <w:p w:rsidR="009871D7" w:rsidRPr="00B94606" w:rsidRDefault="009871D7" w:rsidP="006467D6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v:textbox>
                  </v:shape>
                </v:group>
                <v:shape id="Text Box 2071" o:spid="_x0000_s1040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72" o:spid="_x0000_s1041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3" o:spid="_x0000_s1042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4" o:spid="_x0000_s1043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</v:group>
              <v:shape id="Text Box 2075" o:spid="_x0000_s1044" type="#_x0000_t202" style="position:absolute;left:1275;top:15959;width:10082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ossEA&#10;AADcAAAADwAAAGRycy9kb3ducmV2LnhtbERPS2vCQBC+C/0PyxR60936oo2uUpRCT4qxCr0N2TEJ&#10;ZmdDdmviv3cFwdt8fM+ZLztbiQs1vnSs4X2gQBBnzpSca/jdf/c/QPiAbLByTBqu5GG5eOnNMTGu&#10;5R1d0pCLGMI+QQ1FCHUipc8KsugHriaO3Mk1FkOETS5Ng20Mt5UcKjWVFkuODQXWtCooO6f/VsNh&#10;c/o7jtU2X9tJ3bpOSbafUuu31+5rBiJQF57ih/vHxPmjKdyfiRf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6LLBAAAA3AAAAA8AAAAAAAAAAAAAAAAAmAIAAGRycy9kb3du&#10;cmV2LnhtbFBLBQYAAAAABAAEAPUAAACGAwAAAAA=&#10;" filled="f" stroked="f">
                <v:textbox>
                  <w:txbxContent>
                    <w:p w:rsidR="009871D7" w:rsidRPr="00261D13" w:rsidRDefault="009871D7" w:rsidP="00B94606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61D13">
                        <w:rPr>
                          <w:rFonts w:ascii="Times New Roman" w:hAnsi="Times New Roman"/>
                          <w:sz w:val="24"/>
                        </w:rPr>
                        <w:t>202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</w:p>
                    <w:p w:rsidR="009871D7" w:rsidRDefault="009871D7" w:rsidP="006467D6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B10A5CA" wp14:editId="58B50E1F">
              <wp:simplePos x="0" y="0"/>
              <wp:positionH relativeFrom="page">
                <wp:posOffset>333375</wp:posOffset>
              </wp:positionH>
              <wp:positionV relativeFrom="paragraph">
                <wp:posOffset>-240665</wp:posOffset>
              </wp:positionV>
              <wp:extent cx="6984365" cy="10213975"/>
              <wp:effectExtent l="0" t="0" r="26035" b="15875"/>
              <wp:wrapNone/>
              <wp:docPr id="2" name="Group 19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4365" cy="10213975"/>
                        <a:chOff x="377" y="437"/>
                        <a:chExt cx="11113" cy="16046"/>
                      </a:xfrm>
                    </wpg:grpSpPr>
                    <wps:wsp>
                      <wps:cNvPr id="3" name="Rectangle 1940"/>
                      <wps:cNvSpPr>
                        <a:spLocks noChangeArrowheads="1"/>
                      </wps:cNvSpPr>
                      <wps:spPr bwMode="auto">
                        <a:xfrm>
                          <a:off x="1114" y="437"/>
                          <a:ext cx="10376" cy="1604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1941"/>
                      <wps:cNvCnPr>
                        <a:cxnSpLocks noChangeShapeType="1"/>
                      </wps:cNvCnPr>
                      <wps:spPr bwMode="auto">
                        <a:xfrm>
                          <a:off x="1681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942"/>
                      <wps:cNvCnPr>
                        <a:cxnSpLocks noChangeShapeType="1"/>
                      </wps:cNvCnPr>
                      <wps:spPr bwMode="auto">
                        <a:xfrm>
                          <a:off x="1119" y="15633"/>
                          <a:ext cx="1035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1943"/>
                      <wps:cNvCnPr>
                        <a:cxnSpLocks noChangeShapeType="1"/>
                      </wps:cNvCnPr>
                      <wps:spPr bwMode="auto">
                        <a:xfrm>
                          <a:off x="2248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944"/>
                      <wps:cNvCnPr>
                        <a:cxnSpLocks noChangeShapeType="1"/>
                      </wps:cNvCnPr>
                      <wps:spPr bwMode="auto">
                        <a:xfrm>
                          <a:off x="3666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945"/>
                      <wps:cNvCnPr>
                        <a:cxnSpLocks noChangeShapeType="1"/>
                      </wps:cNvCnPr>
                      <wps:spPr bwMode="auto">
                        <a:xfrm>
                          <a:off x="4516" y="15648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1946"/>
                      <wps:cNvCnPr>
                        <a:cxnSpLocks noChangeShapeType="1"/>
                      </wps:cNvCnPr>
                      <wps:spPr bwMode="auto">
                        <a:xfrm>
                          <a:off x="5083" y="15640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1947"/>
                      <wps:cNvCnPr>
                        <a:cxnSpLocks noChangeShapeType="1"/>
                      </wps:cNvCnPr>
                      <wps:spPr bwMode="auto">
                        <a:xfrm>
                          <a:off x="10922" y="15640"/>
                          <a:ext cx="2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1948"/>
                      <wps:cNvCnPr>
                        <a:cxnSpLocks noChangeShapeType="1"/>
                      </wps:cNvCnPr>
                      <wps:spPr bwMode="auto">
                        <a:xfrm>
                          <a:off x="1119" y="15916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949"/>
                      <wps:cNvCnPr>
                        <a:cxnSpLocks noChangeShapeType="1"/>
                      </wps:cNvCnPr>
                      <wps:spPr bwMode="auto">
                        <a:xfrm>
                          <a:off x="1119" y="16199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950"/>
                      <wps:cNvCnPr>
                        <a:cxnSpLocks noChangeShapeType="1"/>
                      </wps:cNvCnPr>
                      <wps:spPr bwMode="auto">
                        <a:xfrm>
                          <a:off x="10929" y="15918"/>
                          <a:ext cx="556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Rectangle 1951"/>
                      <wps:cNvSpPr>
                        <a:spLocks noChangeArrowheads="1"/>
                      </wps:cNvSpPr>
                      <wps:spPr bwMode="auto">
                        <a:xfrm>
                          <a:off x="1142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Изм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" name="Rectangle 1952"/>
                      <wps:cNvSpPr>
                        <a:spLocks noChangeArrowheads="1"/>
                      </wps:cNvSpPr>
                      <wps:spPr bwMode="auto">
                        <a:xfrm>
                          <a:off x="1705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6" name="Rectangle 1953"/>
                      <wps:cNvSpPr>
                        <a:spLocks noChangeArrowheads="1"/>
                      </wps:cNvSpPr>
                      <wps:spPr bwMode="auto">
                        <a:xfrm>
                          <a:off x="2290" y="16210"/>
                          <a:ext cx="1335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 xml:space="preserve">№ </w:t>
                            </w: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докум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7" name="Rectangle 1954"/>
                      <wps:cNvSpPr>
                        <a:spLocks noChangeArrowheads="1"/>
                      </wps:cNvSpPr>
                      <wps:spPr bwMode="auto">
                        <a:xfrm>
                          <a:off x="3699" y="16210"/>
                          <a:ext cx="796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" name="Rectangle 1955"/>
                      <wps:cNvSpPr>
                        <a:spLocks noChangeArrowheads="1"/>
                      </wps:cNvSpPr>
                      <wps:spPr bwMode="auto">
                        <a:xfrm>
                          <a:off x="4540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" name="Rectangle 1956"/>
                      <wps:cNvSpPr>
                        <a:spLocks noChangeArrowheads="1"/>
                      </wps:cNvSpPr>
                      <wps:spPr bwMode="auto">
                        <a:xfrm>
                          <a:off x="10945" y="15662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0E0E6E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0E0E6E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" name="Rectangle 1958"/>
                      <wps:cNvSpPr>
                        <a:spLocks noChangeArrowheads="1"/>
                      </wps:cNvSpPr>
                      <wps:spPr bwMode="auto">
                        <a:xfrm>
                          <a:off x="5132" y="15919"/>
                          <a:ext cx="5746" cy="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821817" w:rsidRDefault="009351D2" w:rsidP="009351D2">
                            <w:pPr>
                              <w:pStyle w:val="aff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РШПИ.</w:t>
                            </w:r>
                            <w:r w:rsidR="000565AA">
                              <w:t>40385</w:t>
                            </w:r>
                            <w:r>
                              <w:t>-01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22" name="Group 1959"/>
                      <wpg:cNvGrpSpPr>
                        <a:grpSpLocks/>
                      </wpg:cNvGrpSpPr>
                      <wpg:grpSpPr bwMode="auto">
                        <a:xfrm>
                          <a:off x="377" y="8262"/>
                          <a:ext cx="737" cy="8220"/>
                          <a:chOff x="397" y="8222"/>
                          <a:chExt cx="737" cy="8220"/>
                        </a:xfrm>
                      </wpg:grpSpPr>
                      <wps:wsp>
                        <wps:cNvPr id="23" name="Rectangle 1960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961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62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963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964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965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19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826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9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968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969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3076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970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971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 w:rsidP="00F002BD">
                                    <w:pPr>
                                      <w:pStyle w:val="18"/>
                                      <w:rPr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19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19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939" o:spid="_x0000_s1046" style="position:absolute;margin-left:26.25pt;margin-top:-18.95pt;width:549.95pt;height:804.25pt;z-index:251658752;mso-position-horizontal-relative:page" coordorigin="377,43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">
              <v:rect id="Rectangle 1940" o:spid="_x0000_s1047" style="position:absolute;left:1114;top:43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guMMA&#10;AADaAAAADwAAAGRycy9kb3ducmV2LnhtbESPzWrDMBCE74W+g9hAb7WcFEL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guMMAAADaAAAADwAAAAAAAAAAAAAAAACYAgAAZHJzL2Rv&#10;d25yZXYueG1sUEsFBgAAAAAEAAQA9QAAAIgDAAAAAA==&#10;" filled="f" strokeweight="2pt"/>
              <v:line id="Line 1941" o:spid="_x0000_s1048" style="position:absolute;visibility:visible;mso-wrap-style:square" from="1681,15640" to="1682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<v:line id="Line 1942" o:spid="_x0000_s1049" style="position:absolute;visibility:visible;mso-wrap-style:square" from="1119,15633" to="11478,1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    <v:line id="Line 1943" o:spid="_x0000_s1050" style="position:absolute;visibility:visible;mso-wrap-style:square" from="2248,15640" to="2249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    <v:line id="Line 1944" o:spid="_x0000_s1051" style="position:absolute;visibility:visible;mso-wrap-style:square" from="3666,15640" to="366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JcT74AAADa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+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olxPvgAAANoAAAAPAAAAAAAAAAAAAAAAAKEC&#10;AABkcnMvZG93bnJldi54bWxQSwUGAAAAAAQABAD5AAAAjAMAAAAA&#10;" strokeweight="2pt"/>
              <v:line id="Line 1945" o:spid="_x0000_s1052" style="position:absolute;visibility:visible;mso-wrap-style:square" from="4516,15648" to="451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    <v:line id="Line 1946" o:spid="_x0000_s1053" style="position:absolute;visibility:visible;mso-wrap-style:square" from="5083,15640" to="5084,16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    <v:line id="Line 1947" o:spid="_x0000_s1054" style="position:absolute;visibility:visible;mso-wrap-style:square" from="10922,15640" to="10924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QvrM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IVe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QvrMIAAADbAAAADwAAAAAAAAAAAAAA&#10;AAChAgAAZHJzL2Rvd25yZXYueG1sUEsFBgAAAAAEAAQA+QAAAJADAAAAAA==&#10;" strokeweight="2pt"/>
              <v:line id="Line 1948" o:spid="_x0000_s1055" style="position:absolute;visibility:visible;mso-wrap-style:square" from="1119,15916" to="5073,15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<v:line id="Line 1949" o:spid="_x0000_s1056" style="position:absolute;visibility:visible;mso-wrap-style:square" from="1119,16199" to="5073,1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<v:line id="Line 1950" o:spid="_x0000_s1057" style="position:absolute;visibility:visible;mso-wrap-style:square" from="10929,15918" to="11485,15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4P8IAAADbAAAADwAAAGRycy9kb3ducmV2LnhtbERPzWoCMRC+C32HMIXeNGsF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Yx4P8IAAADbAAAADwAAAAAAAAAAAAAA&#10;AAChAgAAZHJzL2Rvd25yZXYueG1sUEsFBgAAAAAEAAQA+QAAAJADAAAAAA==&#10;" strokeweight="1pt"/>
              <v:rect id="Rectangle 1951" o:spid="_x0000_s1058" style="position:absolute;left:1142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IYF74A&#10;AADbAAAADwAAAGRycy9kb3ducmV2LnhtbERPTYvCMBC9C/sfwgh701QR0a5pKYKw160KHodmtq02&#10;k26S1frvjSB4m8f7nE0+mE5cyfnWsoLZNAFBXFndcq3gsN9NViB8QNbYWSYFd/KQZx+jDaba3viH&#10;rmWoRQxhn6KCJoQ+ldJXDRn0U9sTR+7XOoMhQldL7fAWw00n50mylAZbjg0N9rRtqLqU/0ZBUZyH&#10;41+5xp2Xq8Qt9ULXxUmpz/FQfIEINIS3+OX+1nH+Ap6/xANk9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SGBe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Изм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52" o:spid="_x0000_s1059" style="position:absolute;left:1705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3" o:spid="_x0000_s1060" style="position:absolute;left:2290;top:16210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 xml:space="preserve">№ </w:t>
                      </w: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докум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954" o:spid="_x0000_s1061" style="position:absolute;left:3699;top:16210;width:796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062" style="position:absolute;left:4540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Дата</w:t>
                      </w:r>
                    </w:p>
                  </w:txbxContent>
                </v:textbox>
              </v:rect>
              <v:rect id="Rectangle 1956" o:spid="_x0000_s1063" style="position:absolute;left:10945;top:15662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ib0A&#10;AADbAAAADwAAAGRycy9kb3ducmV2LnhtbERPTYvCMBC9C/6HMII3TRURrUYpguDVrsIeh2a2rTaT&#10;mkSt/94sCN7m8T5nve1MIx7kfG1ZwWScgCAurK65VHD62Y8WIHxA1thYJgUv8rDd9HtrTLV98pEe&#10;eShFDGGfooIqhDaV0hcVGfRj2xJH7s86gyFCV0rt8BnDTSOnSTKXBmuODRW2tKuouOZ3oyDLLt35&#10;li9x7+UicXM902X2q9Rw0GUrEIG68BV/3Acd5y/h/5d4gN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O3ib0AAADbAAAADwAAAAAAAAAAAAAAAACYAgAAZHJzL2Rvd25yZXYu&#10;eG1sUEsFBgAAAAAEAAQA9QAAAIIDAAAAAA==&#10;" filled="f" stroked="f" strokeweight=".25pt">
                <v:textbox inset="1pt,1pt,1pt,1pt">
                  <w:txbxContent>
                    <w:p w:rsidR="009871D7" w:rsidRPr="000E0E6E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0E0E6E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8" o:spid="_x0000_s1064" style="position:absolute;left:5132;top:15919;width:5746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<v:textbox inset="1pt,1pt,1pt,1pt">
                  <w:txbxContent>
                    <w:p w:rsidR="009871D7" w:rsidRPr="00821817" w:rsidRDefault="009351D2" w:rsidP="009351D2">
                      <w:pPr>
                        <w:pStyle w:val="aff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>РШПИ.</w:t>
                      </w:r>
                      <w:r w:rsidR="000565AA">
                        <w:t>40385</w:t>
                      </w:r>
                      <w:r>
                        <w:t>-01</w:t>
                      </w:r>
                    </w:p>
                  </w:txbxContent>
                </v:textbox>
              </v:rect>
              <v:group id="Group 1959" o:spid="_x0000_s1065" style="position:absolute;left:377;top:8262;width:737;height:8220" coordorigin="397,8222" coordsize="737,8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rect id="Rectangle 1960" o:spid="_x0000_s1066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c6sQA&#10;AADbAAAADwAAAGRycy9kb3ducmV2LnhtbESPzWrDMBCE74G8g9hAb4lcF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MXOrEAAAA2wAAAA8AAAAAAAAAAAAAAAAAmAIAAGRycy9k&#10;b3ducmV2LnhtbFBLBQYAAAAABAAEAPUAAACJAwAAAAA=&#10;" filled="f" strokeweight="2pt"/>
                <v:line id="Line 1961" o:spid="_x0000_s1067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  <v:line id="Line 1962" o:spid="_x0000_s1068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    <v:line id="Line 1963" o:spid="_x0000_s1069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    <v:line id="Line 1964" o:spid="_x0000_s1070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    <v:line id="Line 1965" o:spid="_x0000_s1071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66" o:spid="_x0000_s1072" type="#_x0000_t202" style="position:absolute;left:448;top:826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7" o:spid="_x0000_s1073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0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8" o:spid="_x0000_s1074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9" o:spid="_x0000_s1075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0" o:spid="_x0000_s1076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1" o:spid="_x0000_s1077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 w:rsidP="00F002BD">
                              <w:pPr>
                                <w:pStyle w:val="18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2" o:spid="_x0000_s1078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3" o:spid="_x0000_s1079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</v:group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Symbol" w:hint="default"/>
        <w:color w:val="000000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>
    <w:nsid w:val="031331F3"/>
    <w:multiLevelType w:val="multilevel"/>
    <w:tmpl w:val="0419001D"/>
    <w:styleLink w:val="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5CC115F"/>
    <w:multiLevelType w:val="hybridMultilevel"/>
    <w:tmpl w:val="0C94D6FE"/>
    <w:lvl w:ilvl="0" w:tplc="8C8443D0">
      <w:start w:val="1"/>
      <w:numFmt w:val="decimal"/>
      <w:lvlText w:val="%1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3">
    <w:nsid w:val="09CF7848"/>
    <w:multiLevelType w:val="multilevel"/>
    <w:tmpl w:val="018CA82A"/>
    <w:lvl w:ilvl="0">
      <w:start w:val="1"/>
      <w:numFmt w:val="decimal"/>
      <w:pStyle w:val="a"/>
      <w:suff w:val="space"/>
      <w:lvlText w:val="%1)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russianLower"/>
      <w:suff w:val="space"/>
      <w:lvlText w:val="%2)"/>
      <w:lvlJc w:val="left"/>
      <w:pPr>
        <w:ind w:left="851" w:firstLine="85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C640436"/>
    <w:multiLevelType w:val="multilevel"/>
    <w:tmpl w:val="EA8CA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65C745A"/>
    <w:multiLevelType w:val="multilevel"/>
    <w:tmpl w:val="F07A2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ascii="Times New Roman" w:hAnsi="Times New Roman" w:hint="default"/>
        <w:sz w:val="28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67F334D"/>
    <w:multiLevelType w:val="hybridMultilevel"/>
    <w:tmpl w:val="F962E514"/>
    <w:lvl w:ilvl="0" w:tplc="EA86B15C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847D03"/>
    <w:multiLevelType w:val="multilevel"/>
    <w:tmpl w:val="A3546566"/>
    <w:styleLink w:val="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9661358"/>
    <w:multiLevelType w:val="hybridMultilevel"/>
    <w:tmpl w:val="7884DA74"/>
    <w:lvl w:ilvl="0" w:tplc="86E81CB2">
      <w:start w:val="1"/>
      <w:numFmt w:val="bullet"/>
      <w:pStyle w:val="-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A01A8D"/>
    <w:multiLevelType w:val="hybridMultilevel"/>
    <w:tmpl w:val="78D03648"/>
    <w:lvl w:ilvl="0" w:tplc="27CC33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B97186F"/>
    <w:multiLevelType w:val="multilevel"/>
    <w:tmpl w:val="92DA5E04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0.%2"/>
      <w:lvlJc w:val="left"/>
      <w:pPr>
        <w:ind w:left="2422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1">
    <w:nsid w:val="1D59256D"/>
    <w:multiLevelType w:val="multilevel"/>
    <w:tmpl w:val="53125CCC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2">
    <w:nsid w:val="1E2A6025"/>
    <w:multiLevelType w:val="hybridMultilevel"/>
    <w:tmpl w:val="63C05718"/>
    <w:lvl w:ilvl="0" w:tplc="7E480024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E2F092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5FA14AC" w:tentative="1">
      <w:start w:val="1"/>
      <w:numFmt w:val="bullet"/>
      <w:pStyle w:val="30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7744DA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F499B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F6AE4C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71614C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BCD5C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BDA968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0422D48"/>
    <w:multiLevelType w:val="multilevel"/>
    <w:tmpl w:val="46E8B8E2"/>
    <w:styleLink w:val="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1242668"/>
    <w:multiLevelType w:val="hybridMultilevel"/>
    <w:tmpl w:val="3B1E681C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AE2C8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D41D5"/>
    <w:multiLevelType w:val="multilevel"/>
    <w:tmpl w:val="378C57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pStyle w:val="a0"/>
      <w:lvlText w:val="1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6E64A16"/>
    <w:multiLevelType w:val="multilevel"/>
    <w:tmpl w:val="595A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91643DA"/>
    <w:multiLevelType w:val="hybridMultilevel"/>
    <w:tmpl w:val="8D6E3812"/>
    <w:lvl w:ilvl="0" w:tplc="98989F9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DA76038"/>
    <w:multiLevelType w:val="multilevel"/>
    <w:tmpl w:val="307EB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8A47ECD"/>
    <w:multiLevelType w:val="multilevel"/>
    <w:tmpl w:val="A3546566"/>
    <w:numStyleLink w:val="3"/>
  </w:abstractNum>
  <w:abstractNum w:abstractNumId="20">
    <w:nsid w:val="4A090F04"/>
    <w:multiLevelType w:val="multilevel"/>
    <w:tmpl w:val="ED321730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F053499"/>
    <w:multiLevelType w:val="multilevel"/>
    <w:tmpl w:val="0419001D"/>
    <w:styleLink w:val="4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21A6B40"/>
    <w:multiLevelType w:val="multilevel"/>
    <w:tmpl w:val="784A55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7CB5FC6"/>
    <w:multiLevelType w:val="multilevel"/>
    <w:tmpl w:val="5D3C1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EEE1424"/>
    <w:multiLevelType w:val="hybridMultilevel"/>
    <w:tmpl w:val="DA9C19F0"/>
    <w:lvl w:ilvl="0" w:tplc="8F3A45BC">
      <w:start w:val="1"/>
      <w:numFmt w:val="bullet"/>
      <w:pStyle w:val="a1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627606C6"/>
    <w:multiLevelType w:val="hybridMultilevel"/>
    <w:tmpl w:val="0AB29D5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67D8"/>
    <w:multiLevelType w:val="hybridMultilevel"/>
    <w:tmpl w:val="28EC63F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989F9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7231D9"/>
    <w:multiLevelType w:val="multilevel"/>
    <w:tmpl w:val="5C0A3E1A"/>
    <w:lvl w:ilvl="0">
      <w:start w:val="1"/>
      <w:numFmt w:val="decimal"/>
      <w:pStyle w:val="a2"/>
      <w:suff w:val="space"/>
      <w:lvlText w:val="%1"/>
      <w:lvlJc w:val="left"/>
      <w:pPr>
        <w:ind w:left="0" w:firstLine="567"/>
      </w:pPr>
      <w:rPr>
        <w:rFonts w:hint="default"/>
        <w:caps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3"/>
      <w:suff w:val="space"/>
      <w:lvlText w:val="%1.%2"/>
      <w:lvlJc w:val="left"/>
      <w:pPr>
        <w:ind w:left="0" w:firstLine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567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80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2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0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27"/>
        </w:tabs>
        <w:ind w:left="4887" w:hanging="1440"/>
      </w:pPr>
      <w:rPr>
        <w:rFonts w:hint="default"/>
      </w:rPr>
    </w:lvl>
  </w:abstractNum>
  <w:abstractNum w:abstractNumId="28">
    <w:nsid w:val="6D023861"/>
    <w:multiLevelType w:val="multilevel"/>
    <w:tmpl w:val="A3546566"/>
    <w:styleLink w:val="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EC72942"/>
    <w:multiLevelType w:val="hybridMultilevel"/>
    <w:tmpl w:val="096A8FBA"/>
    <w:lvl w:ilvl="0" w:tplc="FA82D4FE">
      <w:start w:val="7"/>
      <w:numFmt w:val="decimal"/>
      <w:pStyle w:val="10"/>
      <w:lvlText w:val="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072111"/>
    <w:multiLevelType w:val="multilevel"/>
    <w:tmpl w:val="6A805102"/>
    <w:lvl w:ilvl="0">
      <w:start w:val="1"/>
      <w:numFmt w:val="bullet"/>
      <w:lvlText w:val="-"/>
      <w:lvlJc w:val="left"/>
      <w:pPr>
        <w:ind w:left="567" w:firstLine="0"/>
      </w:pPr>
      <w:rPr>
        <w:rFonts w:ascii="Courier New" w:hAnsi="Courier New" w:cs="Arial" w:hint="default"/>
        <w:b w:val="0"/>
        <w:i w:val="0"/>
        <w:sz w:val="28"/>
      </w:rPr>
    </w:lvl>
    <w:lvl w:ilvl="1">
      <w:start w:val="1"/>
      <w:numFmt w:val="bullet"/>
      <w:suff w:val="space"/>
      <w:lvlText w:val="-"/>
      <w:lvlJc w:val="left"/>
      <w:pPr>
        <w:ind w:left="1134" w:firstLine="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bullet"/>
      <w:suff w:val="space"/>
      <w:lvlText w:val="-"/>
      <w:lvlJc w:val="left"/>
      <w:pPr>
        <w:ind w:left="1701" w:firstLine="0"/>
      </w:pPr>
      <w:rPr>
        <w:rFonts w:ascii="Arial" w:hAnsi="Arial" w:cs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A32B05"/>
    <w:multiLevelType w:val="hybridMultilevel"/>
    <w:tmpl w:val="3C3E7BAA"/>
    <w:lvl w:ilvl="0" w:tplc="03A6418C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24BF3"/>
    <w:multiLevelType w:val="multilevel"/>
    <w:tmpl w:val="CE482702"/>
    <w:lvl w:ilvl="0">
      <w:start w:val="1"/>
      <w:numFmt w:val="decimal"/>
      <w:pStyle w:val="12"/>
      <w:lvlText w:val="%1"/>
      <w:lvlJc w:val="left"/>
      <w:pPr>
        <w:ind w:left="2705" w:hanging="360"/>
      </w:pPr>
      <w:rPr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002" w:hanging="45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2705" w:hanging="720"/>
      </w:pPr>
      <w:rPr>
        <w:b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F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isLgl/>
      <w:lvlText w:val="%1.%2.%3.%4.%5"/>
      <w:lvlJc w:val="left"/>
      <w:pPr>
        <w:ind w:left="3425" w:hanging="1080"/>
      </w:pPr>
      <w:rPr>
        <w:b w:val="0"/>
        <w:color w:val="0000FF"/>
      </w:rPr>
    </w:lvl>
    <w:lvl w:ilvl="5">
      <w:start w:val="1"/>
      <w:numFmt w:val="decimal"/>
      <w:isLgl/>
      <w:lvlText w:val="%1.%2.%3.%4.%5.%6"/>
      <w:lvlJc w:val="left"/>
      <w:pPr>
        <w:ind w:left="3785" w:hanging="1440"/>
      </w:pPr>
      <w:rPr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145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4505" w:hanging="2160"/>
      </w:pPr>
      <w:rPr>
        <w:b/>
      </w:rPr>
    </w:lvl>
  </w:abstractNum>
  <w:abstractNum w:abstractNumId="33">
    <w:nsid w:val="7C174262"/>
    <w:multiLevelType w:val="hybridMultilevel"/>
    <w:tmpl w:val="C792BDF6"/>
    <w:lvl w:ilvl="0" w:tplc="9692D638">
      <w:start w:val="1"/>
      <w:numFmt w:val="decimal"/>
      <w:pStyle w:val="21"/>
      <w:lvlText w:val="2.%1."/>
      <w:lvlJc w:val="left"/>
      <w:pPr>
        <w:ind w:left="106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4222" w:hanging="360"/>
      </w:pPr>
    </w:lvl>
    <w:lvl w:ilvl="2" w:tplc="0419001B" w:tentative="1">
      <w:start w:val="1"/>
      <w:numFmt w:val="lowerRoman"/>
      <w:lvlText w:val="%3."/>
      <w:lvlJc w:val="right"/>
      <w:pPr>
        <w:ind w:left="4942" w:hanging="180"/>
      </w:pPr>
    </w:lvl>
    <w:lvl w:ilvl="3" w:tplc="0419000F" w:tentative="1">
      <w:start w:val="1"/>
      <w:numFmt w:val="decimal"/>
      <w:lvlText w:val="%4."/>
      <w:lvlJc w:val="left"/>
      <w:pPr>
        <w:ind w:left="5662" w:hanging="360"/>
      </w:pPr>
    </w:lvl>
    <w:lvl w:ilvl="4" w:tplc="04190019" w:tentative="1">
      <w:start w:val="1"/>
      <w:numFmt w:val="lowerLetter"/>
      <w:lvlText w:val="%5."/>
      <w:lvlJc w:val="left"/>
      <w:pPr>
        <w:ind w:left="6382" w:hanging="360"/>
      </w:pPr>
    </w:lvl>
    <w:lvl w:ilvl="5" w:tplc="0419001B" w:tentative="1">
      <w:start w:val="1"/>
      <w:numFmt w:val="lowerRoman"/>
      <w:lvlText w:val="%6."/>
      <w:lvlJc w:val="right"/>
      <w:pPr>
        <w:ind w:left="7102" w:hanging="180"/>
      </w:pPr>
    </w:lvl>
    <w:lvl w:ilvl="6" w:tplc="0419000F" w:tentative="1">
      <w:start w:val="1"/>
      <w:numFmt w:val="decimal"/>
      <w:lvlText w:val="%7."/>
      <w:lvlJc w:val="left"/>
      <w:pPr>
        <w:ind w:left="7822" w:hanging="360"/>
      </w:pPr>
    </w:lvl>
    <w:lvl w:ilvl="7" w:tplc="04190019" w:tentative="1">
      <w:start w:val="1"/>
      <w:numFmt w:val="lowerLetter"/>
      <w:lvlText w:val="%8."/>
      <w:lvlJc w:val="left"/>
      <w:pPr>
        <w:ind w:left="8542" w:hanging="360"/>
      </w:pPr>
    </w:lvl>
    <w:lvl w:ilvl="8" w:tplc="0419001B" w:tentative="1">
      <w:start w:val="1"/>
      <w:numFmt w:val="lowerRoman"/>
      <w:lvlText w:val="%9."/>
      <w:lvlJc w:val="right"/>
      <w:pPr>
        <w:ind w:left="9262" w:hanging="180"/>
      </w:pPr>
    </w:lvl>
  </w:abstractNum>
  <w:num w:numId="1">
    <w:abstractNumId w:val="12"/>
  </w:num>
  <w:num w:numId="2">
    <w:abstractNumId w:val="29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28"/>
  </w:num>
  <w:num w:numId="10">
    <w:abstractNumId w:val="22"/>
  </w:num>
  <w:num w:numId="11">
    <w:abstractNumId w:val="7"/>
  </w:num>
  <w:num w:numId="12">
    <w:abstractNumId w:val="13"/>
  </w:num>
  <w:num w:numId="13">
    <w:abstractNumId w:val="21"/>
  </w:num>
  <w:num w:numId="14">
    <w:abstractNumId w:val="16"/>
  </w:num>
  <w:num w:numId="15">
    <w:abstractNumId w:val="18"/>
  </w:num>
  <w:num w:numId="16">
    <w:abstractNumId w:val="20"/>
  </w:num>
  <w:num w:numId="17">
    <w:abstractNumId w:val="1"/>
  </w:num>
  <w:num w:numId="18">
    <w:abstractNumId w:val="23"/>
  </w:num>
  <w:num w:numId="19">
    <w:abstractNumId w:val="9"/>
  </w:num>
  <w:num w:numId="20">
    <w:abstractNumId w:val="19"/>
    <w:lvlOverride w:ilvl="0">
      <w:lvl w:ilvl="0">
        <w:start w:val="3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ascii="Times New Roman" w:hAnsi="Times New Roman" w:cs="Times New Roman" w:hint="default"/>
          <w:sz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31"/>
  </w:num>
  <w:num w:numId="22">
    <w:abstractNumId w:val="5"/>
  </w:num>
  <w:num w:numId="23">
    <w:abstractNumId w:val="1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4"/>
  </w:num>
  <w:num w:numId="27">
    <w:abstractNumId w:val="25"/>
  </w:num>
  <w:num w:numId="28">
    <w:abstractNumId w:val="14"/>
  </w:num>
  <w:num w:numId="29">
    <w:abstractNumId w:val="26"/>
  </w:num>
  <w:num w:numId="30">
    <w:abstractNumId w:val="30"/>
  </w:num>
  <w:num w:numId="31">
    <w:abstractNumId w:val="33"/>
  </w:num>
  <w:num w:numId="32">
    <w:abstractNumId w:val="6"/>
  </w:num>
  <w:num w:numId="33">
    <w:abstractNumId w:val="8"/>
  </w:num>
  <w:num w:numId="34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80"/>
    <w:rsid w:val="000042A3"/>
    <w:rsid w:val="00011305"/>
    <w:rsid w:val="000200DC"/>
    <w:rsid w:val="000208E0"/>
    <w:rsid w:val="00022159"/>
    <w:rsid w:val="000238B9"/>
    <w:rsid w:val="00024570"/>
    <w:rsid w:val="000252FF"/>
    <w:rsid w:val="00026ADF"/>
    <w:rsid w:val="00030DB5"/>
    <w:rsid w:val="00040123"/>
    <w:rsid w:val="0004060D"/>
    <w:rsid w:val="00040A19"/>
    <w:rsid w:val="00043231"/>
    <w:rsid w:val="00043CED"/>
    <w:rsid w:val="00044353"/>
    <w:rsid w:val="0005207F"/>
    <w:rsid w:val="000523CC"/>
    <w:rsid w:val="00053FA3"/>
    <w:rsid w:val="000551E4"/>
    <w:rsid w:val="000565AA"/>
    <w:rsid w:val="000635A7"/>
    <w:rsid w:val="000721E9"/>
    <w:rsid w:val="00072DA9"/>
    <w:rsid w:val="00073282"/>
    <w:rsid w:val="00080578"/>
    <w:rsid w:val="00087FAB"/>
    <w:rsid w:val="00094350"/>
    <w:rsid w:val="000A0AFD"/>
    <w:rsid w:val="000A18C8"/>
    <w:rsid w:val="000A2ECF"/>
    <w:rsid w:val="000B1191"/>
    <w:rsid w:val="000B77CB"/>
    <w:rsid w:val="000C1AB2"/>
    <w:rsid w:val="000C3659"/>
    <w:rsid w:val="000C36B5"/>
    <w:rsid w:val="000C3913"/>
    <w:rsid w:val="000C4ED8"/>
    <w:rsid w:val="000C4F37"/>
    <w:rsid w:val="000C5B37"/>
    <w:rsid w:val="000C5D6A"/>
    <w:rsid w:val="000D7561"/>
    <w:rsid w:val="000E0E6E"/>
    <w:rsid w:val="000E1423"/>
    <w:rsid w:val="000E187E"/>
    <w:rsid w:val="000E25B6"/>
    <w:rsid w:val="000E3878"/>
    <w:rsid w:val="000E3D94"/>
    <w:rsid w:val="000E589D"/>
    <w:rsid w:val="000E6B51"/>
    <w:rsid w:val="000F4344"/>
    <w:rsid w:val="000F4E46"/>
    <w:rsid w:val="000F5A56"/>
    <w:rsid w:val="000F65F4"/>
    <w:rsid w:val="0010088F"/>
    <w:rsid w:val="001046A3"/>
    <w:rsid w:val="001055D9"/>
    <w:rsid w:val="00105B35"/>
    <w:rsid w:val="00105FC7"/>
    <w:rsid w:val="00112C84"/>
    <w:rsid w:val="00112D62"/>
    <w:rsid w:val="001135F2"/>
    <w:rsid w:val="0012030F"/>
    <w:rsid w:val="00125B18"/>
    <w:rsid w:val="00126E76"/>
    <w:rsid w:val="0012739B"/>
    <w:rsid w:val="0012787D"/>
    <w:rsid w:val="00127DDF"/>
    <w:rsid w:val="00131A25"/>
    <w:rsid w:val="00135166"/>
    <w:rsid w:val="00136FC1"/>
    <w:rsid w:val="00141964"/>
    <w:rsid w:val="00144941"/>
    <w:rsid w:val="00145016"/>
    <w:rsid w:val="00150238"/>
    <w:rsid w:val="00152394"/>
    <w:rsid w:val="00153A91"/>
    <w:rsid w:val="00157B9F"/>
    <w:rsid w:val="00161309"/>
    <w:rsid w:val="0016596A"/>
    <w:rsid w:val="00167DD7"/>
    <w:rsid w:val="00170900"/>
    <w:rsid w:val="001711D1"/>
    <w:rsid w:val="00171FF7"/>
    <w:rsid w:val="00177F8F"/>
    <w:rsid w:val="00180EB8"/>
    <w:rsid w:val="00183D00"/>
    <w:rsid w:val="001849BB"/>
    <w:rsid w:val="00184F3C"/>
    <w:rsid w:val="00185A44"/>
    <w:rsid w:val="00187249"/>
    <w:rsid w:val="001A262A"/>
    <w:rsid w:val="001A2D98"/>
    <w:rsid w:val="001A3542"/>
    <w:rsid w:val="001A48FF"/>
    <w:rsid w:val="001A599C"/>
    <w:rsid w:val="001B08CE"/>
    <w:rsid w:val="001B11CE"/>
    <w:rsid w:val="001B19D2"/>
    <w:rsid w:val="001B5417"/>
    <w:rsid w:val="001B5A10"/>
    <w:rsid w:val="001B605C"/>
    <w:rsid w:val="001B66CD"/>
    <w:rsid w:val="001B6894"/>
    <w:rsid w:val="001B6B18"/>
    <w:rsid w:val="001C2546"/>
    <w:rsid w:val="001C4028"/>
    <w:rsid w:val="001C6D79"/>
    <w:rsid w:val="001D0536"/>
    <w:rsid w:val="001D688B"/>
    <w:rsid w:val="001E0467"/>
    <w:rsid w:val="001E5705"/>
    <w:rsid w:val="001E6E69"/>
    <w:rsid w:val="001F16C8"/>
    <w:rsid w:val="001F7B1E"/>
    <w:rsid w:val="00200F51"/>
    <w:rsid w:val="00202CD7"/>
    <w:rsid w:val="00202D0A"/>
    <w:rsid w:val="00204AB8"/>
    <w:rsid w:val="00206B47"/>
    <w:rsid w:val="00211B67"/>
    <w:rsid w:val="0021266A"/>
    <w:rsid w:val="00217448"/>
    <w:rsid w:val="00220B8E"/>
    <w:rsid w:val="0022369A"/>
    <w:rsid w:val="00226450"/>
    <w:rsid w:val="00230603"/>
    <w:rsid w:val="00232722"/>
    <w:rsid w:val="00232B2B"/>
    <w:rsid w:val="002339FE"/>
    <w:rsid w:val="00236DD1"/>
    <w:rsid w:val="00240CD3"/>
    <w:rsid w:val="002417C9"/>
    <w:rsid w:val="00242B04"/>
    <w:rsid w:val="002452A0"/>
    <w:rsid w:val="00247B83"/>
    <w:rsid w:val="002501FB"/>
    <w:rsid w:val="002518F5"/>
    <w:rsid w:val="00254452"/>
    <w:rsid w:val="00257C79"/>
    <w:rsid w:val="00262758"/>
    <w:rsid w:val="00264FCC"/>
    <w:rsid w:val="00266799"/>
    <w:rsid w:val="00272184"/>
    <w:rsid w:val="00272791"/>
    <w:rsid w:val="00273651"/>
    <w:rsid w:val="00275241"/>
    <w:rsid w:val="00275317"/>
    <w:rsid w:val="00275879"/>
    <w:rsid w:val="00275B8D"/>
    <w:rsid w:val="00281BB5"/>
    <w:rsid w:val="002824D3"/>
    <w:rsid w:val="00283BB8"/>
    <w:rsid w:val="0029061E"/>
    <w:rsid w:val="002932AF"/>
    <w:rsid w:val="002933E1"/>
    <w:rsid w:val="002A2094"/>
    <w:rsid w:val="002A338A"/>
    <w:rsid w:val="002A49E2"/>
    <w:rsid w:val="002B1E42"/>
    <w:rsid w:val="002B29E4"/>
    <w:rsid w:val="002B7D26"/>
    <w:rsid w:val="002C2DF9"/>
    <w:rsid w:val="002C6734"/>
    <w:rsid w:val="002D05D8"/>
    <w:rsid w:val="002D77A9"/>
    <w:rsid w:val="002E27D1"/>
    <w:rsid w:val="002E569C"/>
    <w:rsid w:val="002F2B7F"/>
    <w:rsid w:val="003031F8"/>
    <w:rsid w:val="0030499F"/>
    <w:rsid w:val="00312792"/>
    <w:rsid w:val="00316A47"/>
    <w:rsid w:val="003172D6"/>
    <w:rsid w:val="00317E3E"/>
    <w:rsid w:val="00332732"/>
    <w:rsid w:val="003375B3"/>
    <w:rsid w:val="00340518"/>
    <w:rsid w:val="003409A0"/>
    <w:rsid w:val="003410E7"/>
    <w:rsid w:val="0034267E"/>
    <w:rsid w:val="00342A3A"/>
    <w:rsid w:val="00344E48"/>
    <w:rsid w:val="00346026"/>
    <w:rsid w:val="0034666F"/>
    <w:rsid w:val="00346899"/>
    <w:rsid w:val="00346969"/>
    <w:rsid w:val="0034736E"/>
    <w:rsid w:val="003518D9"/>
    <w:rsid w:val="0035567B"/>
    <w:rsid w:val="00356160"/>
    <w:rsid w:val="00364C7D"/>
    <w:rsid w:val="00366DD9"/>
    <w:rsid w:val="003705CC"/>
    <w:rsid w:val="003725E5"/>
    <w:rsid w:val="003739ED"/>
    <w:rsid w:val="00384EB3"/>
    <w:rsid w:val="00387D87"/>
    <w:rsid w:val="0039060C"/>
    <w:rsid w:val="003915AA"/>
    <w:rsid w:val="003917C7"/>
    <w:rsid w:val="0039295D"/>
    <w:rsid w:val="00392C5B"/>
    <w:rsid w:val="0039352A"/>
    <w:rsid w:val="003939C8"/>
    <w:rsid w:val="00394F87"/>
    <w:rsid w:val="003964B3"/>
    <w:rsid w:val="003A3A91"/>
    <w:rsid w:val="003A6BC8"/>
    <w:rsid w:val="003A736A"/>
    <w:rsid w:val="003B06F8"/>
    <w:rsid w:val="003B10B2"/>
    <w:rsid w:val="003B35F7"/>
    <w:rsid w:val="003B5B3F"/>
    <w:rsid w:val="003B648A"/>
    <w:rsid w:val="003C59D7"/>
    <w:rsid w:val="003D2CEE"/>
    <w:rsid w:val="003E17D0"/>
    <w:rsid w:val="003E429D"/>
    <w:rsid w:val="003E4AF5"/>
    <w:rsid w:val="003E6028"/>
    <w:rsid w:val="003E6C12"/>
    <w:rsid w:val="003E7303"/>
    <w:rsid w:val="003F155A"/>
    <w:rsid w:val="003F3BD6"/>
    <w:rsid w:val="003F56CB"/>
    <w:rsid w:val="003F6386"/>
    <w:rsid w:val="00400C85"/>
    <w:rsid w:val="0040245A"/>
    <w:rsid w:val="004130FA"/>
    <w:rsid w:val="0041476C"/>
    <w:rsid w:val="00415BC6"/>
    <w:rsid w:val="0041698C"/>
    <w:rsid w:val="0041794A"/>
    <w:rsid w:val="004225F8"/>
    <w:rsid w:val="00422718"/>
    <w:rsid w:val="00425F69"/>
    <w:rsid w:val="004268A1"/>
    <w:rsid w:val="00427B05"/>
    <w:rsid w:val="004320C4"/>
    <w:rsid w:val="00432B44"/>
    <w:rsid w:val="0043622E"/>
    <w:rsid w:val="00436717"/>
    <w:rsid w:val="00441E47"/>
    <w:rsid w:val="00442304"/>
    <w:rsid w:val="004426E7"/>
    <w:rsid w:val="00442AEB"/>
    <w:rsid w:val="00443441"/>
    <w:rsid w:val="00446EC5"/>
    <w:rsid w:val="00453490"/>
    <w:rsid w:val="0046409A"/>
    <w:rsid w:val="0047016D"/>
    <w:rsid w:val="00474511"/>
    <w:rsid w:val="00475823"/>
    <w:rsid w:val="004800EB"/>
    <w:rsid w:val="0048132C"/>
    <w:rsid w:val="00491E83"/>
    <w:rsid w:val="004941A6"/>
    <w:rsid w:val="00497774"/>
    <w:rsid w:val="004A4BD0"/>
    <w:rsid w:val="004A4E74"/>
    <w:rsid w:val="004B074A"/>
    <w:rsid w:val="004B0F34"/>
    <w:rsid w:val="004B5EB5"/>
    <w:rsid w:val="004B7149"/>
    <w:rsid w:val="004C1D3C"/>
    <w:rsid w:val="004C285D"/>
    <w:rsid w:val="004D1680"/>
    <w:rsid w:val="004D24A6"/>
    <w:rsid w:val="004D4667"/>
    <w:rsid w:val="004E1DEE"/>
    <w:rsid w:val="004E4310"/>
    <w:rsid w:val="004E784C"/>
    <w:rsid w:val="004F0CB0"/>
    <w:rsid w:val="004F1040"/>
    <w:rsid w:val="004F6BAE"/>
    <w:rsid w:val="00503944"/>
    <w:rsid w:val="005109BD"/>
    <w:rsid w:val="005122C1"/>
    <w:rsid w:val="00512711"/>
    <w:rsid w:val="0051488A"/>
    <w:rsid w:val="005176DD"/>
    <w:rsid w:val="00522846"/>
    <w:rsid w:val="005231CF"/>
    <w:rsid w:val="005232CC"/>
    <w:rsid w:val="00523FC6"/>
    <w:rsid w:val="00524516"/>
    <w:rsid w:val="0053032A"/>
    <w:rsid w:val="00530AE1"/>
    <w:rsid w:val="00536543"/>
    <w:rsid w:val="00536814"/>
    <w:rsid w:val="00540E34"/>
    <w:rsid w:val="0054252E"/>
    <w:rsid w:val="00544906"/>
    <w:rsid w:val="00544F68"/>
    <w:rsid w:val="00545D9C"/>
    <w:rsid w:val="00553D80"/>
    <w:rsid w:val="0055443D"/>
    <w:rsid w:val="005610DB"/>
    <w:rsid w:val="005613BC"/>
    <w:rsid w:val="00562B1B"/>
    <w:rsid w:val="00565E33"/>
    <w:rsid w:val="00571B00"/>
    <w:rsid w:val="00572AD9"/>
    <w:rsid w:val="0057320C"/>
    <w:rsid w:val="00574C95"/>
    <w:rsid w:val="00576CA8"/>
    <w:rsid w:val="00577558"/>
    <w:rsid w:val="00582ACB"/>
    <w:rsid w:val="00583214"/>
    <w:rsid w:val="00585218"/>
    <w:rsid w:val="00585CF5"/>
    <w:rsid w:val="00586DE9"/>
    <w:rsid w:val="005912B6"/>
    <w:rsid w:val="005946FF"/>
    <w:rsid w:val="005956D7"/>
    <w:rsid w:val="005A1C72"/>
    <w:rsid w:val="005A3338"/>
    <w:rsid w:val="005A3B83"/>
    <w:rsid w:val="005A7716"/>
    <w:rsid w:val="005B1F09"/>
    <w:rsid w:val="005B7BBF"/>
    <w:rsid w:val="005C093B"/>
    <w:rsid w:val="005C1177"/>
    <w:rsid w:val="005C4B31"/>
    <w:rsid w:val="005D1863"/>
    <w:rsid w:val="005D1A50"/>
    <w:rsid w:val="005E0B0F"/>
    <w:rsid w:val="005E0C4A"/>
    <w:rsid w:val="005E331A"/>
    <w:rsid w:val="005E4FC6"/>
    <w:rsid w:val="005E5563"/>
    <w:rsid w:val="005F0AE0"/>
    <w:rsid w:val="005F14C8"/>
    <w:rsid w:val="005F4A2D"/>
    <w:rsid w:val="005F4EA9"/>
    <w:rsid w:val="005F6C59"/>
    <w:rsid w:val="006007A8"/>
    <w:rsid w:val="006013FD"/>
    <w:rsid w:val="00602786"/>
    <w:rsid w:val="00605879"/>
    <w:rsid w:val="0061024A"/>
    <w:rsid w:val="0061319D"/>
    <w:rsid w:val="00613F5D"/>
    <w:rsid w:val="00614502"/>
    <w:rsid w:val="00616095"/>
    <w:rsid w:val="0062173C"/>
    <w:rsid w:val="0062227E"/>
    <w:rsid w:val="00622576"/>
    <w:rsid w:val="00624D09"/>
    <w:rsid w:val="006262DC"/>
    <w:rsid w:val="0062680A"/>
    <w:rsid w:val="00626959"/>
    <w:rsid w:val="00631739"/>
    <w:rsid w:val="00631991"/>
    <w:rsid w:val="006330FF"/>
    <w:rsid w:val="00634041"/>
    <w:rsid w:val="00634E4C"/>
    <w:rsid w:val="006358A8"/>
    <w:rsid w:val="00635ADA"/>
    <w:rsid w:val="00637D50"/>
    <w:rsid w:val="00637FBD"/>
    <w:rsid w:val="006404DE"/>
    <w:rsid w:val="00640886"/>
    <w:rsid w:val="00640FA3"/>
    <w:rsid w:val="00643B27"/>
    <w:rsid w:val="00645A30"/>
    <w:rsid w:val="006467D6"/>
    <w:rsid w:val="00651176"/>
    <w:rsid w:val="00652139"/>
    <w:rsid w:val="00653F7B"/>
    <w:rsid w:val="0066783D"/>
    <w:rsid w:val="006731BE"/>
    <w:rsid w:val="0067572B"/>
    <w:rsid w:val="006836AE"/>
    <w:rsid w:val="00684510"/>
    <w:rsid w:val="00684A6C"/>
    <w:rsid w:val="006860B8"/>
    <w:rsid w:val="00686FAE"/>
    <w:rsid w:val="00690B76"/>
    <w:rsid w:val="00691163"/>
    <w:rsid w:val="00692D9F"/>
    <w:rsid w:val="00694311"/>
    <w:rsid w:val="00696DEE"/>
    <w:rsid w:val="006A0A0C"/>
    <w:rsid w:val="006A58B6"/>
    <w:rsid w:val="006A754F"/>
    <w:rsid w:val="006B272B"/>
    <w:rsid w:val="006B3F29"/>
    <w:rsid w:val="006C0120"/>
    <w:rsid w:val="006C1731"/>
    <w:rsid w:val="006C2002"/>
    <w:rsid w:val="006C5C2A"/>
    <w:rsid w:val="006C6284"/>
    <w:rsid w:val="006D0137"/>
    <w:rsid w:val="006D1396"/>
    <w:rsid w:val="006D5BC2"/>
    <w:rsid w:val="006D5DEC"/>
    <w:rsid w:val="006E4830"/>
    <w:rsid w:val="006F1E6B"/>
    <w:rsid w:val="006F34B1"/>
    <w:rsid w:val="006F413A"/>
    <w:rsid w:val="006F521D"/>
    <w:rsid w:val="006F6660"/>
    <w:rsid w:val="00700CCE"/>
    <w:rsid w:val="00703FED"/>
    <w:rsid w:val="00712002"/>
    <w:rsid w:val="007129B1"/>
    <w:rsid w:val="00713555"/>
    <w:rsid w:val="007174E7"/>
    <w:rsid w:val="00722A50"/>
    <w:rsid w:val="00722B6E"/>
    <w:rsid w:val="007261A5"/>
    <w:rsid w:val="00731708"/>
    <w:rsid w:val="00734052"/>
    <w:rsid w:val="00734F9A"/>
    <w:rsid w:val="00737B6C"/>
    <w:rsid w:val="007418E2"/>
    <w:rsid w:val="00751946"/>
    <w:rsid w:val="00762AAE"/>
    <w:rsid w:val="0076345D"/>
    <w:rsid w:val="0076399E"/>
    <w:rsid w:val="00764B8F"/>
    <w:rsid w:val="00766894"/>
    <w:rsid w:val="00776A31"/>
    <w:rsid w:val="007807DB"/>
    <w:rsid w:val="007838E4"/>
    <w:rsid w:val="00787024"/>
    <w:rsid w:val="00792E6D"/>
    <w:rsid w:val="00792FD9"/>
    <w:rsid w:val="00793E4A"/>
    <w:rsid w:val="0079454A"/>
    <w:rsid w:val="00796521"/>
    <w:rsid w:val="0079689B"/>
    <w:rsid w:val="00797AF4"/>
    <w:rsid w:val="007C0B13"/>
    <w:rsid w:val="007C32AA"/>
    <w:rsid w:val="007C5433"/>
    <w:rsid w:val="007D4E19"/>
    <w:rsid w:val="007E04A1"/>
    <w:rsid w:val="007F0242"/>
    <w:rsid w:val="007F065B"/>
    <w:rsid w:val="007F0FC4"/>
    <w:rsid w:val="007F2E6E"/>
    <w:rsid w:val="008039E5"/>
    <w:rsid w:val="00804CE2"/>
    <w:rsid w:val="00805390"/>
    <w:rsid w:val="0080582E"/>
    <w:rsid w:val="00813506"/>
    <w:rsid w:val="00817FE7"/>
    <w:rsid w:val="00820728"/>
    <w:rsid w:val="00821817"/>
    <w:rsid w:val="008220A7"/>
    <w:rsid w:val="0082285E"/>
    <w:rsid w:val="00822A1F"/>
    <w:rsid w:val="008269C3"/>
    <w:rsid w:val="00831869"/>
    <w:rsid w:val="00831C00"/>
    <w:rsid w:val="00832009"/>
    <w:rsid w:val="00833B60"/>
    <w:rsid w:val="00836414"/>
    <w:rsid w:val="0083791F"/>
    <w:rsid w:val="0084140A"/>
    <w:rsid w:val="00841631"/>
    <w:rsid w:val="0084338F"/>
    <w:rsid w:val="00846021"/>
    <w:rsid w:val="00853F71"/>
    <w:rsid w:val="00854CC0"/>
    <w:rsid w:val="00855015"/>
    <w:rsid w:val="00855C6B"/>
    <w:rsid w:val="00855F81"/>
    <w:rsid w:val="008609C3"/>
    <w:rsid w:val="008633C8"/>
    <w:rsid w:val="008637CF"/>
    <w:rsid w:val="00865055"/>
    <w:rsid w:val="00867DA6"/>
    <w:rsid w:val="0087040B"/>
    <w:rsid w:val="00871CF2"/>
    <w:rsid w:val="00874527"/>
    <w:rsid w:val="0087478C"/>
    <w:rsid w:val="008815B8"/>
    <w:rsid w:val="00881625"/>
    <w:rsid w:val="0088225C"/>
    <w:rsid w:val="00883819"/>
    <w:rsid w:val="00885CC2"/>
    <w:rsid w:val="00890FDF"/>
    <w:rsid w:val="00891005"/>
    <w:rsid w:val="00894E3B"/>
    <w:rsid w:val="008A28C3"/>
    <w:rsid w:val="008B098C"/>
    <w:rsid w:val="008B22F3"/>
    <w:rsid w:val="008B662B"/>
    <w:rsid w:val="008B6774"/>
    <w:rsid w:val="008C474D"/>
    <w:rsid w:val="008C6AFB"/>
    <w:rsid w:val="008D4479"/>
    <w:rsid w:val="008D6403"/>
    <w:rsid w:val="008E5CE5"/>
    <w:rsid w:val="008F7D6F"/>
    <w:rsid w:val="00901AA9"/>
    <w:rsid w:val="0090290C"/>
    <w:rsid w:val="00907036"/>
    <w:rsid w:val="00910383"/>
    <w:rsid w:val="009140EE"/>
    <w:rsid w:val="00915746"/>
    <w:rsid w:val="00915BD0"/>
    <w:rsid w:val="00916A91"/>
    <w:rsid w:val="009211CD"/>
    <w:rsid w:val="00924DB5"/>
    <w:rsid w:val="009259E3"/>
    <w:rsid w:val="00926C52"/>
    <w:rsid w:val="00927BC1"/>
    <w:rsid w:val="00930EAC"/>
    <w:rsid w:val="00931656"/>
    <w:rsid w:val="009347AC"/>
    <w:rsid w:val="009351D2"/>
    <w:rsid w:val="0094206A"/>
    <w:rsid w:val="0094230A"/>
    <w:rsid w:val="009426DA"/>
    <w:rsid w:val="009479D6"/>
    <w:rsid w:val="00950BC6"/>
    <w:rsid w:val="00956983"/>
    <w:rsid w:val="00961EC1"/>
    <w:rsid w:val="00967030"/>
    <w:rsid w:val="0097040B"/>
    <w:rsid w:val="00971DAD"/>
    <w:rsid w:val="00977C5E"/>
    <w:rsid w:val="00984B78"/>
    <w:rsid w:val="009871D7"/>
    <w:rsid w:val="00992DCD"/>
    <w:rsid w:val="0099449C"/>
    <w:rsid w:val="00995043"/>
    <w:rsid w:val="00996C4E"/>
    <w:rsid w:val="009A0CB1"/>
    <w:rsid w:val="009A23F3"/>
    <w:rsid w:val="009A4821"/>
    <w:rsid w:val="009A507D"/>
    <w:rsid w:val="009A7326"/>
    <w:rsid w:val="009B0CB8"/>
    <w:rsid w:val="009B2987"/>
    <w:rsid w:val="009B607D"/>
    <w:rsid w:val="009B7CC9"/>
    <w:rsid w:val="009C03FE"/>
    <w:rsid w:val="009C1064"/>
    <w:rsid w:val="009C2E00"/>
    <w:rsid w:val="009C6020"/>
    <w:rsid w:val="009C7FCE"/>
    <w:rsid w:val="009D681D"/>
    <w:rsid w:val="009E49FE"/>
    <w:rsid w:val="009E57A0"/>
    <w:rsid w:val="009E77B1"/>
    <w:rsid w:val="009F0B39"/>
    <w:rsid w:val="009F430E"/>
    <w:rsid w:val="009F6715"/>
    <w:rsid w:val="009F6A91"/>
    <w:rsid w:val="00A009DC"/>
    <w:rsid w:val="00A0540A"/>
    <w:rsid w:val="00A122E6"/>
    <w:rsid w:val="00A148C8"/>
    <w:rsid w:val="00A151C5"/>
    <w:rsid w:val="00A203A0"/>
    <w:rsid w:val="00A23349"/>
    <w:rsid w:val="00A238CA"/>
    <w:rsid w:val="00A279D1"/>
    <w:rsid w:val="00A30A1D"/>
    <w:rsid w:val="00A3790D"/>
    <w:rsid w:val="00A4246D"/>
    <w:rsid w:val="00A435C1"/>
    <w:rsid w:val="00A50C76"/>
    <w:rsid w:val="00A52E82"/>
    <w:rsid w:val="00A54A74"/>
    <w:rsid w:val="00A560EC"/>
    <w:rsid w:val="00A66E78"/>
    <w:rsid w:val="00A7502D"/>
    <w:rsid w:val="00A80CFE"/>
    <w:rsid w:val="00A8153A"/>
    <w:rsid w:val="00A81D23"/>
    <w:rsid w:val="00A84FB2"/>
    <w:rsid w:val="00A861B7"/>
    <w:rsid w:val="00A914E9"/>
    <w:rsid w:val="00A91C6D"/>
    <w:rsid w:val="00A92E52"/>
    <w:rsid w:val="00A93802"/>
    <w:rsid w:val="00A9591D"/>
    <w:rsid w:val="00A969B3"/>
    <w:rsid w:val="00AA0D31"/>
    <w:rsid w:val="00AA727B"/>
    <w:rsid w:val="00AB12CF"/>
    <w:rsid w:val="00AB1482"/>
    <w:rsid w:val="00AB3402"/>
    <w:rsid w:val="00AB3485"/>
    <w:rsid w:val="00AB3BA4"/>
    <w:rsid w:val="00AB66DD"/>
    <w:rsid w:val="00AB7A57"/>
    <w:rsid w:val="00AC25FE"/>
    <w:rsid w:val="00AC4F35"/>
    <w:rsid w:val="00AC7178"/>
    <w:rsid w:val="00AD1850"/>
    <w:rsid w:val="00AE37C7"/>
    <w:rsid w:val="00AE3E12"/>
    <w:rsid w:val="00AE749E"/>
    <w:rsid w:val="00AF0084"/>
    <w:rsid w:val="00AF34C9"/>
    <w:rsid w:val="00AF4E0E"/>
    <w:rsid w:val="00AF5CA9"/>
    <w:rsid w:val="00AF7AA4"/>
    <w:rsid w:val="00B01DDF"/>
    <w:rsid w:val="00B073D6"/>
    <w:rsid w:val="00B23C8C"/>
    <w:rsid w:val="00B24497"/>
    <w:rsid w:val="00B27120"/>
    <w:rsid w:val="00B32531"/>
    <w:rsid w:val="00B3287F"/>
    <w:rsid w:val="00B33F2B"/>
    <w:rsid w:val="00B341C5"/>
    <w:rsid w:val="00B37DB4"/>
    <w:rsid w:val="00B41D99"/>
    <w:rsid w:val="00B51506"/>
    <w:rsid w:val="00B561CA"/>
    <w:rsid w:val="00B5629A"/>
    <w:rsid w:val="00B56553"/>
    <w:rsid w:val="00B56761"/>
    <w:rsid w:val="00B56F5A"/>
    <w:rsid w:val="00B571C5"/>
    <w:rsid w:val="00B6262B"/>
    <w:rsid w:val="00B64568"/>
    <w:rsid w:val="00B66B03"/>
    <w:rsid w:val="00B7144C"/>
    <w:rsid w:val="00B732E2"/>
    <w:rsid w:val="00B750F4"/>
    <w:rsid w:val="00B76675"/>
    <w:rsid w:val="00B778B0"/>
    <w:rsid w:val="00B77D1A"/>
    <w:rsid w:val="00B823B9"/>
    <w:rsid w:val="00B94606"/>
    <w:rsid w:val="00BA0774"/>
    <w:rsid w:val="00BA0B2E"/>
    <w:rsid w:val="00BA568A"/>
    <w:rsid w:val="00BA58AC"/>
    <w:rsid w:val="00BA67B8"/>
    <w:rsid w:val="00BA737E"/>
    <w:rsid w:val="00BB116D"/>
    <w:rsid w:val="00BB2088"/>
    <w:rsid w:val="00BB48EA"/>
    <w:rsid w:val="00BB6465"/>
    <w:rsid w:val="00BC09B8"/>
    <w:rsid w:val="00BC1ADA"/>
    <w:rsid w:val="00BC6CA1"/>
    <w:rsid w:val="00BD1356"/>
    <w:rsid w:val="00BD2831"/>
    <w:rsid w:val="00BD51BF"/>
    <w:rsid w:val="00BE07AF"/>
    <w:rsid w:val="00BE1E08"/>
    <w:rsid w:val="00BF2F2E"/>
    <w:rsid w:val="00BF5971"/>
    <w:rsid w:val="00BF7E2D"/>
    <w:rsid w:val="00C02FF4"/>
    <w:rsid w:val="00C07595"/>
    <w:rsid w:val="00C0765A"/>
    <w:rsid w:val="00C07BFA"/>
    <w:rsid w:val="00C103BF"/>
    <w:rsid w:val="00C17986"/>
    <w:rsid w:val="00C17D18"/>
    <w:rsid w:val="00C23F5A"/>
    <w:rsid w:val="00C26462"/>
    <w:rsid w:val="00C32001"/>
    <w:rsid w:val="00C334C8"/>
    <w:rsid w:val="00C33A49"/>
    <w:rsid w:val="00C343FC"/>
    <w:rsid w:val="00C3495B"/>
    <w:rsid w:val="00C349DB"/>
    <w:rsid w:val="00C43FCE"/>
    <w:rsid w:val="00C4488A"/>
    <w:rsid w:val="00C54125"/>
    <w:rsid w:val="00C5564A"/>
    <w:rsid w:val="00C64185"/>
    <w:rsid w:val="00C700C2"/>
    <w:rsid w:val="00C70C89"/>
    <w:rsid w:val="00C726A6"/>
    <w:rsid w:val="00C77EF1"/>
    <w:rsid w:val="00C823E6"/>
    <w:rsid w:val="00C82EDB"/>
    <w:rsid w:val="00C9093F"/>
    <w:rsid w:val="00C91FAD"/>
    <w:rsid w:val="00C94E19"/>
    <w:rsid w:val="00C96FEE"/>
    <w:rsid w:val="00CA4359"/>
    <w:rsid w:val="00CA6A90"/>
    <w:rsid w:val="00CB0997"/>
    <w:rsid w:val="00CB2D63"/>
    <w:rsid w:val="00CC0FD1"/>
    <w:rsid w:val="00CC39DB"/>
    <w:rsid w:val="00CC5493"/>
    <w:rsid w:val="00CC5A37"/>
    <w:rsid w:val="00CC668D"/>
    <w:rsid w:val="00CC6E75"/>
    <w:rsid w:val="00CD161B"/>
    <w:rsid w:val="00CD19A2"/>
    <w:rsid w:val="00CD45F2"/>
    <w:rsid w:val="00CD57E4"/>
    <w:rsid w:val="00CD652F"/>
    <w:rsid w:val="00CE0141"/>
    <w:rsid w:val="00CE0C5F"/>
    <w:rsid w:val="00CE20D0"/>
    <w:rsid w:val="00CE3667"/>
    <w:rsid w:val="00CE4634"/>
    <w:rsid w:val="00CE7479"/>
    <w:rsid w:val="00D01C01"/>
    <w:rsid w:val="00D01C13"/>
    <w:rsid w:val="00D01F0A"/>
    <w:rsid w:val="00D02953"/>
    <w:rsid w:val="00D030C3"/>
    <w:rsid w:val="00D06683"/>
    <w:rsid w:val="00D066B8"/>
    <w:rsid w:val="00D0695B"/>
    <w:rsid w:val="00D06C05"/>
    <w:rsid w:val="00D10EB6"/>
    <w:rsid w:val="00D12C8A"/>
    <w:rsid w:val="00D13971"/>
    <w:rsid w:val="00D1615E"/>
    <w:rsid w:val="00D16294"/>
    <w:rsid w:val="00D17DF9"/>
    <w:rsid w:val="00D17F17"/>
    <w:rsid w:val="00D218B7"/>
    <w:rsid w:val="00D30B50"/>
    <w:rsid w:val="00D31211"/>
    <w:rsid w:val="00D31BC7"/>
    <w:rsid w:val="00D326B0"/>
    <w:rsid w:val="00D35689"/>
    <w:rsid w:val="00D37E78"/>
    <w:rsid w:val="00D42599"/>
    <w:rsid w:val="00D443C8"/>
    <w:rsid w:val="00D469ED"/>
    <w:rsid w:val="00D51E6C"/>
    <w:rsid w:val="00D54A9C"/>
    <w:rsid w:val="00D55BFC"/>
    <w:rsid w:val="00D57A3E"/>
    <w:rsid w:val="00D60FC9"/>
    <w:rsid w:val="00D6159F"/>
    <w:rsid w:val="00D61950"/>
    <w:rsid w:val="00D67693"/>
    <w:rsid w:val="00D67D79"/>
    <w:rsid w:val="00D70EC8"/>
    <w:rsid w:val="00D71209"/>
    <w:rsid w:val="00D74F2B"/>
    <w:rsid w:val="00D76FDF"/>
    <w:rsid w:val="00D77371"/>
    <w:rsid w:val="00D82469"/>
    <w:rsid w:val="00D868F8"/>
    <w:rsid w:val="00D907AD"/>
    <w:rsid w:val="00D94C54"/>
    <w:rsid w:val="00D966D5"/>
    <w:rsid w:val="00DA0501"/>
    <w:rsid w:val="00DA19C7"/>
    <w:rsid w:val="00DA5B6F"/>
    <w:rsid w:val="00DB037F"/>
    <w:rsid w:val="00DB0C7D"/>
    <w:rsid w:val="00DB4B21"/>
    <w:rsid w:val="00DB5260"/>
    <w:rsid w:val="00DC2DD7"/>
    <w:rsid w:val="00DD0963"/>
    <w:rsid w:val="00DD356F"/>
    <w:rsid w:val="00DD4B0F"/>
    <w:rsid w:val="00DF05EF"/>
    <w:rsid w:val="00DF292C"/>
    <w:rsid w:val="00DF4569"/>
    <w:rsid w:val="00DF4A87"/>
    <w:rsid w:val="00DF4E1B"/>
    <w:rsid w:val="00DF5747"/>
    <w:rsid w:val="00DF78D4"/>
    <w:rsid w:val="00E018B2"/>
    <w:rsid w:val="00E051E1"/>
    <w:rsid w:val="00E079FB"/>
    <w:rsid w:val="00E07C17"/>
    <w:rsid w:val="00E1001E"/>
    <w:rsid w:val="00E12780"/>
    <w:rsid w:val="00E132F6"/>
    <w:rsid w:val="00E1544E"/>
    <w:rsid w:val="00E202FE"/>
    <w:rsid w:val="00E21D68"/>
    <w:rsid w:val="00E262C0"/>
    <w:rsid w:val="00E264CD"/>
    <w:rsid w:val="00E26DA4"/>
    <w:rsid w:val="00E27BB8"/>
    <w:rsid w:val="00E305B5"/>
    <w:rsid w:val="00E30F8F"/>
    <w:rsid w:val="00E32394"/>
    <w:rsid w:val="00E363C9"/>
    <w:rsid w:val="00E413B7"/>
    <w:rsid w:val="00E41592"/>
    <w:rsid w:val="00E41FD2"/>
    <w:rsid w:val="00E4386E"/>
    <w:rsid w:val="00E46331"/>
    <w:rsid w:val="00E55E45"/>
    <w:rsid w:val="00E57399"/>
    <w:rsid w:val="00E62969"/>
    <w:rsid w:val="00E638DF"/>
    <w:rsid w:val="00E666E3"/>
    <w:rsid w:val="00E751DB"/>
    <w:rsid w:val="00E777BA"/>
    <w:rsid w:val="00E859A9"/>
    <w:rsid w:val="00E86C48"/>
    <w:rsid w:val="00E8729E"/>
    <w:rsid w:val="00E94D03"/>
    <w:rsid w:val="00EA13A1"/>
    <w:rsid w:val="00EA579A"/>
    <w:rsid w:val="00EA690A"/>
    <w:rsid w:val="00EB03B3"/>
    <w:rsid w:val="00EB1452"/>
    <w:rsid w:val="00EB19E7"/>
    <w:rsid w:val="00EB4172"/>
    <w:rsid w:val="00EB5008"/>
    <w:rsid w:val="00EB512B"/>
    <w:rsid w:val="00EB6E96"/>
    <w:rsid w:val="00EC395E"/>
    <w:rsid w:val="00EC469C"/>
    <w:rsid w:val="00ED3634"/>
    <w:rsid w:val="00ED3A85"/>
    <w:rsid w:val="00ED3B5B"/>
    <w:rsid w:val="00ED6EC2"/>
    <w:rsid w:val="00ED7FEE"/>
    <w:rsid w:val="00EE3107"/>
    <w:rsid w:val="00EE50C9"/>
    <w:rsid w:val="00EE64A3"/>
    <w:rsid w:val="00EF0A34"/>
    <w:rsid w:val="00F002BD"/>
    <w:rsid w:val="00F02CAF"/>
    <w:rsid w:val="00F031FE"/>
    <w:rsid w:val="00F04BF6"/>
    <w:rsid w:val="00F05646"/>
    <w:rsid w:val="00F062FF"/>
    <w:rsid w:val="00F10A2B"/>
    <w:rsid w:val="00F13AEE"/>
    <w:rsid w:val="00F160BE"/>
    <w:rsid w:val="00F16EAE"/>
    <w:rsid w:val="00F17E1E"/>
    <w:rsid w:val="00F37866"/>
    <w:rsid w:val="00F40EC0"/>
    <w:rsid w:val="00F448E7"/>
    <w:rsid w:val="00F44B3D"/>
    <w:rsid w:val="00F45508"/>
    <w:rsid w:val="00F50749"/>
    <w:rsid w:val="00F518B5"/>
    <w:rsid w:val="00F5256D"/>
    <w:rsid w:val="00F5329A"/>
    <w:rsid w:val="00F55063"/>
    <w:rsid w:val="00F60CFB"/>
    <w:rsid w:val="00F64CC6"/>
    <w:rsid w:val="00F66E16"/>
    <w:rsid w:val="00F760F9"/>
    <w:rsid w:val="00F81149"/>
    <w:rsid w:val="00F87ABA"/>
    <w:rsid w:val="00F904EA"/>
    <w:rsid w:val="00F9054F"/>
    <w:rsid w:val="00F9610F"/>
    <w:rsid w:val="00F9611E"/>
    <w:rsid w:val="00FB2626"/>
    <w:rsid w:val="00FB2A25"/>
    <w:rsid w:val="00FB2BB2"/>
    <w:rsid w:val="00FB5C77"/>
    <w:rsid w:val="00FC020E"/>
    <w:rsid w:val="00FC4E67"/>
    <w:rsid w:val="00FC789A"/>
    <w:rsid w:val="00FD151F"/>
    <w:rsid w:val="00FD1654"/>
    <w:rsid w:val="00FD16D3"/>
    <w:rsid w:val="00FD7D83"/>
    <w:rsid w:val="00FE24DD"/>
    <w:rsid w:val="00FE2CBE"/>
    <w:rsid w:val="00FE606B"/>
    <w:rsid w:val="00FE6928"/>
    <w:rsid w:val="00FE7526"/>
    <w:rsid w:val="00FF004E"/>
    <w:rsid w:val="00FF3DE7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5A3338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5A3338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5A3338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5A3338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8E28C-4AEC-4C68-97D1-E4030157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org</Company>
  <LinksUpToDate>false</LinksUpToDate>
  <CharactersWithSpaces>494</CharactersWithSpaces>
  <SharedDoc>false</SharedDoc>
  <HLinks>
    <vt:vector size="126" baseType="variant"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_Toc121922617</vt:lpwstr>
      </vt:variant>
      <vt:variant>
        <vt:i4>2031668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_Toc121922616</vt:lpwstr>
      </vt:variant>
      <vt:variant>
        <vt:i4>2031668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_Toc121922615</vt:lpwstr>
      </vt:variant>
      <vt:variant>
        <vt:i4>2031668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_Toc121922614</vt:lpwstr>
      </vt:variant>
      <vt:variant>
        <vt:i4>2031668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_Toc121922613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_Toc121922612</vt:lpwstr>
      </vt:variant>
      <vt:variant>
        <vt:i4>2031668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_Toc121922611</vt:lpwstr>
      </vt:variant>
      <vt:variant>
        <vt:i4>2031668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_Toc121922610</vt:lpwstr>
      </vt:variant>
      <vt:variant>
        <vt:i4>1966132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_Toc121922609</vt:lpwstr>
      </vt:variant>
      <vt:variant>
        <vt:i4>1966132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_Toc121922608</vt:lpwstr>
      </vt:variant>
      <vt:variant>
        <vt:i4>1966132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_Toc121922607</vt:lpwstr>
      </vt:variant>
      <vt:variant>
        <vt:i4>1966132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_Toc121922606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_Toc121922605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_Toc121922604</vt:lpwstr>
      </vt:variant>
      <vt:variant>
        <vt:i4>1966132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_Toc121922603</vt:lpwstr>
      </vt:variant>
      <vt:variant>
        <vt:i4>1966132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_Toc121922602</vt:lpwstr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_Toc121922601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_Toc121922600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_Toc121922599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_Toc121922598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_Toc121922597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name</dc:creator>
  <cp:lastModifiedBy>Авдейчик Вячеслав Григорьевич</cp:lastModifiedBy>
  <cp:revision>6</cp:revision>
  <cp:lastPrinted>2024-05-28T11:02:00Z</cp:lastPrinted>
  <dcterms:created xsi:type="dcterms:W3CDTF">2024-09-02T08:56:00Z</dcterms:created>
  <dcterms:modified xsi:type="dcterms:W3CDTF">2024-09-03T13:15:00Z</dcterms:modified>
</cp:coreProperties>
</file>